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168153" w14:textId="763730A1" w:rsidR="00962F4F" w:rsidRPr="00E51F89" w:rsidRDefault="001B412F" w:rsidP="00477317">
      <w:r>
        <w:t xml:space="preserve">Robert </w:t>
      </w:r>
      <w:r w:rsidR="00962F4F" w:rsidRPr="00E51F89">
        <w:t>Harper Eagle Scout Court of Honor M</w:t>
      </w:r>
      <w:r>
        <w:t xml:space="preserve">arch </w:t>
      </w:r>
      <w:r w:rsidR="00732436">
        <w:t>2</w:t>
      </w:r>
      <w:r>
        <w:t>, 2025</w:t>
      </w:r>
    </w:p>
    <w:p w14:paraId="1B6BF8C3" w14:textId="77777777" w:rsidR="00962F4F" w:rsidRPr="00E51F89" w:rsidRDefault="00962F4F" w:rsidP="00962F4F"/>
    <w:p w14:paraId="18331FBE" w14:textId="3E518A3F" w:rsidR="00962F4F" w:rsidRPr="00E51F89" w:rsidRDefault="001B412F" w:rsidP="00962F4F">
      <w:r>
        <w:rPr>
          <w:b/>
          <w:bCs/>
        </w:rPr>
        <w:t>Bryce</w:t>
      </w:r>
      <w:r w:rsidR="00962F4F" w:rsidRPr="00E51F89">
        <w:rPr>
          <w:b/>
          <w:bCs/>
        </w:rPr>
        <w:t>:</w:t>
      </w:r>
      <w:r w:rsidR="00962F4F" w:rsidRPr="00E51F89">
        <w:t xml:space="preserve"> (Call to order) I am </w:t>
      </w:r>
      <w:r>
        <w:t>Bryce Kenner, the Senior Patrol Leader for Troop 23</w:t>
      </w:r>
      <w:r w:rsidR="00962F4F" w:rsidRPr="00E51F89">
        <w:t xml:space="preserve">. </w:t>
      </w:r>
      <w:r>
        <w:t>On behalf of th</w:t>
      </w:r>
      <w:r w:rsidR="00962F4F" w:rsidRPr="00E51F89">
        <w:t xml:space="preserve">e Harper Family, I would like to welcome you to </w:t>
      </w:r>
      <w:r>
        <w:t>Robbie</w:t>
      </w:r>
      <w:r w:rsidR="00962F4F" w:rsidRPr="00E51F89">
        <w:t xml:space="preserve">’s Eagle Court of Honor. Many Scouts have set out on the trail to Eagle but few have the perseverance to follow it to the end. </w:t>
      </w:r>
      <w:r>
        <w:t>Robbie</w:t>
      </w:r>
      <w:r w:rsidR="00962F4F" w:rsidRPr="00E51F89">
        <w:t xml:space="preserve"> Harper is one of those few and we are here tonight to honor his achievement.</w:t>
      </w:r>
    </w:p>
    <w:p w14:paraId="7C5579C3" w14:textId="57BF7E99" w:rsidR="00962F4F" w:rsidRPr="00E51F89" w:rsidRDefault="00962F4F" w:rsidP="00962F4F">
      <w:r w:rsidRPr="00E51F89">
        <w:t>Tonight</w:t>
      </w:r>
      <w:r w:rsidR="001B412F">
        <w:t>,</w:t>
      </w:r>
      <w:r w:rsidRPr="00E51F89">
        <w:t xml:space="preserve"> our Honor Guard are the members of </w:t>
      </w:r>
      <w:r w:rsidR="00732436">
        <w:t>Robbie</w:t>
      </w:r>
      <w:r w:rsidRPr="00E51F89">
        <w:t xml:space="preserve">’s patrol, the Fireballs. Will our Honor Guard please escort </w:t>
      </w:r>
      <w:r w:rsidR="00732436">
        <w:t>Robbie</w:t>
      </w:r>
      <w:r w:rsidRPr="00E51F89">
        <w:t xml:space="preserve"> to the stage? (Honor Guard escorts </w:t>
      </w:r>
      <w:r w:rsidR="00732436">
        <w:t>Robbie</w:t>
      </w:r>
      <w:r w:rsidRPr="00E51F89">
        <w:t xml:space="preserve"> to stand in front of a chair on the stage and stands around him).</w:t>
      </w:r>
    </w:p>
    <w:p w14:paraId="0ACC12D5" w14:textId="77777777" w:rsidR="00732436" w:rsidRDefault="00962F4F" w:rsidP="00962F4F">
      <w:r w:rsidRPr="00E51F89">
        <w:t xml:space="preserve">Please welcome </w:t>
      </w:r>
      <w:r w:rsidR="00732436">
        <w:t>Alex</w:t>
      </w:r>
      <w:r w:rsidRPr="00E51F89">
        <w:t xml:space="preserve"> who will give our Invocation</w:t>
      </w:r>
    </w:p>
    <w:p w14:paraId="3C694378" w14:textId="6347C3EB" w:rsidR="00962F4F" w:rsidRPr="00E51F89" w:rsidRDefault="00732436" w:rsidP="00962F4F">
      <w:r>
        <w:rPr>
          <w:b/>
          <w:bCs/>
        </w:rPr>
        <w:t>Alex</w:t>
      </w:r>
      <w:r w:rsidR="00962F4F" w:rsidRPr="00E51F89">
        <w:rPr>
          <w:b/>
          <w:bCs/>
        </w:rPr>
        <w:t>:</w:t>
      </w:r>
      <w:r w:rsidR="00962F4F" w:rsidRPr="00E51F89">
        <w:t xml:space="preserve"> (invocation)</w:t>
      </w:r>
    </w:p>
    <w:p w14:paraId="2D4E34D4" w14:textId="71D474F5" w:rsidR="00962F4F" w:rsidRPr="00E51F89" w:rsidRDefault="00732436" w:rsidP="00962F4F">
      <w:r>
        <w:rPr>
          <w:b/>
          <w:bCs/>
        </w:rPr>
        <w:t>Bryce</w:t>
      </w:r>
      <w:r w:rsidR="00962F4F" w:rsidRPr="00E51F89">
        <w:t>: ‘</w:t>
      </w:r>
      <w:r>
        <w:t>Will</w:t>
      </w:r>
      <w:r w:rsidR="00962F4F" w:rsidRPr="00E51F89">
        <w:t xml:space="preserve"> Jacob please come forward to lead the Presentation of Colors and Pledge of Allegiance’</w:t>
      </w:r>
    </w:p>
    <w:p w14:paraId="2C4D6183" w14:textId="77777777" w:rsidR="00962F4F" w:rsidRPr="00E51F89" w:rsidRDefault="00962F4F" w:rsidP="00962F4F">
      <w:pPr>
        <w:rPr>
          <w:b/>
          <w:bCs/>
        </w:rPr>
      </w:pPr>
      <w:r w:rsidRPr="00E51F89">
        <w:rPr>
          <w:b/>
          <w:bCs/>
        </w:rPr>
        <w:t>Jacob:</w:t>
      </w:r>
    </w:p>
    <w:p w14:paraId="2FA2B6C8" w14:textId="77777777" w:rsidR="00962F4F" w:rsidRPr="00E51F89" w:rsidRDefault="00962F4F" w:rsidP="00962F4F">
      <w:r w:rsidRPr="00E51F89">
        <w:t>‘Please stand.’</w:t>
      </w:r>
    </w:p>
    <w:p w14:paraId="104AE87B" w14:textId="77777777" w:rsidR="00962F4F" w:rsidRPr="00E51F89" w:rsidRDefault="00962F4F" w:rsidP="00962F4F">
      <w:r w:rsidRPr="00E51F89">
        <w:t>‘Color Guard, Attention.’</w:t>
      </w:r>
    </w:p>
    <w:p w14:paraId="24C577A6" w14:textId="77777777" w:rsidR="00962F4F" w:rsidRPr="00E51F89" w:rsidRDefault="00962F4F" w:rsidP="00962F4F">
      <w:r w:rsidRPr="00E51F89">
        <w:t>‘Scout Salute! Those not in uniform, please place your right hand over your heart.’ ‘Color Guard, forward march.’</w:t>
      </w:r>
    </w:p>
    <w:p w14:paraId="468BE14A" w14:textId="77777777" w:rsidR="00962F4F" w:rsidRPr="00E51F89" w:rsidRDefault="00962F4F" w:rsidP="00962F4F">
      <w:r w:rsidRPr="00E51F89">
        <w:t>‘Color Guard, halt.’</w:t>
      </w:r>
    </w:p>
    <w:p w14:paraId="7F4EA062" w14:textId="77777777" w:rsidR="00962F4F" w:rsidRPr="00E51F89" w:rsidRDefault="00962F4F" w:rsidP="00962F4F">
      <w:r w:rsidRPr="00E51F89">
        <w:t>‘Color guard, cross the colors’</w:t>
      </w:r>
    </w:p>
    <w:p w14:paraId="066BBAE7" w14:textId="77777777" w:rsidR="00962F4F" w:rsidRPr="00E51F89" w:rsidRDefault="00962F4F" w:rsidP="00962F4F">
      <w:r w:rsidRPr="00E51F89">
        <w:t>‘Please recite the Pledge of Allegiance: I pledge allegiance to the flag of the United States of America and to the republic for which it stands one nation, under God, indivisible with liberty and justice for all’</w:t>
      </w:r>
    </w:p>
    <w:p w14:paraId="2786D343" w14:textId="77777777" w:rsidR="00962F4F" w:rsidRPr="00E51F89" w:rsidRDefault="00962F4F" w:rsidP="00962F4F">
      <w:r w:rsidRPr="00E51F89">
        <w:t>‘Two’</w:t>
      </w:r>
    </w:p>
    <w:p w14:paraId="2AECEBD9" w14:textId="7C026BAC" w:rsidR="00962F4F" w:rsidRPr="00E51F89" w:rsidRDefault="00962F4F" w:rsidP="00962F4F">
      <w:pPr>
        <w:rPr>
          <w:color w:val="FF0000"/>
        </w:rPr>
      </w:pPr>
      <w:r w:rsidRPr="00E51F89">
        <w:rPr>
          <w:color w:val="FF0000"/>
        </w:rPr>
        <w:t xml:space="preserve">Color Guard Dismissed  </w:t>
      </w:r>
    </w:p>
    <w:p w14:paraId="6DEDE796" w14:textId="58AAC8F9" w:rsidR="00962F4F" w:rsidRPr="00E51F89" w:rsidRDefault="00962F4F" w:rsidP="00962F4F">
      <w:r w:rsidRPr="00E51F89">
        <w:t>‘Scout Sign’</w:t>
      </w:r>
    </w:p>
    <w:p w14:paraId="5ADA641F" w14:textId="77777777" w:rsidR="00962F4F" w:rsidRPr="00E51F89" w:rsidRDefault="00962F4F" w:rsidP="00962F4F">
      <w:r w:rsidRPr="00E51F89">
        <w:t>‘Scout Oath: On my honor I will do my best to do my duty to God and my country and to obey the Scout Law, to help others people at all times, to keep myself physically strong, mentally awake, and morally straight.’</w:t>
      </w:r>
    </w:p>
    <w:p w14:paraId="073FD235" w14:textId="77777777" w:rsidR="00962F4F" w:rsidRPr="00E51F89" w:rsidRDefault="00962F4F" w:rsidP="00962F4F">
      <w:r w:rsidRPr="00E51F89">
        <w:t>‘Scout Law: A Scout is trustworthy, loyal, helpful, friendly, courteous, kind, obedient, cheerful, thrifty, brave, clean, and reverent.’</w:t>
      </w:r>
    </w:p>
    <w:p w14:paraId="6C14F6EB" w14:textId="77777777" w:rsidR="005533F2" w:rsidRDefault="005533F2" w:rsidP="00962F4F">
      <w:pPr>
        <w:rPr>
          <w:b/>
          <w:bCs/>
        </w:rPr>
      </w:pPr>
    </w:p>
    <w:p w14:paraId="366FDFAC" w14:textId="0574713C" w:rsidR="00962F4F" w:rsidRPr="008A01FB" w:rsidRDefault="008A01FB" w:rsidP="00962F4F">
      <w:r>
        <w:rPr>
          <w:b/>
          <w:bCs/>
        </w:rPr>
        <w:t xml:space="preserve">Bryce: </w:t>
      </w:r>
      <w:r>
        <w:t>Please welcome Mr. Chris White</w:t>
      </w:r>
      <w:r w:rsidR="005A188A">
        <w:t>, a former Scoutmaster of Troop 23,</w:t>
      </w:r>
      <w:r>
        <w:t xml:space="preserve"> to present the Lighting of the Eagle Trail Ceremony </w:t>
      </w:r>
    </w:p>
    <w:p w14:paraId="7CE48799" w14:textId="34AAFA8A" w:rsidR="00962F4F" w:rsidRPr="00E51F89" w:rsidRDefault="00962F4F" w:rsidP="00962F4F">
      <w:r w:rsidRPr="00E51F89">
        <w:rPr>
          <w:b/>
          <w:bCs/>
        </w:rPr>
        <w:t>Mr White</w:t>
      </w:r>
      <w:r w:rsidRPr="00E51F89">
        <w:t xml:space="preserve">: To earn the highest rank in Scouting, a Scout must spend a great deal of time and effort. Therefore, the occasion that recognizes his accomplishments should be memorable. Tonight, we shall follow Light the Eagle Trail as we recognize the accomplishments of </w:t>
      </w:r>
      <w:r w:rsidR="008A01FB">
        <w:t>Robbie</w:t>
      </w:r>
      <w:r w:rsidRPr="00E51F89">
        <w:t xml:space="preserve"> Harper.</w:t>
      </w:r>
    </w:p>
    <w:p w14:paraId="6E4CBB12" w14:textId="467D023A" w:rsidR="00962F4F" w:rsidRPr="00E51F89" w:rsidRDefault="00962F4F" w:rsidP="00962F4F">
      <w:pPr>
        <w:rPr>
          <w:color w:val="FF0000"/>
        </w:rPr>
      </w:pPr>
      <w:r w:rsidRPr="00E51F89">
        <w:rPr>
          <w:color w:val="FF0000"/>
        </w:rPr>
        <w:lastRenderedPageBreak/>
        <w:t>(Who is lighting the Eagle Trail</w:t>
      </w:r>
      <w:r w:rsidR="005533F2">
        <w:rPr>
          <w:color w:val="FF0000"/>
        </w:rPr>
        <w:t xml:space="preserve"> – Jackson &amp; Joey)</w:t>
      </w:r>
    </w:p>
    <w:p w14:paraId="35B53DF0" w14:textId="77777777" w:rsidR="005533F2" w:rsidRDefault="00962F4F" w:rsidP="00962F4F">
      <w:r w:rsidRPr="00E51F89">
        <w:t xml:space="preserve">In the Scout Oath a young Scout promises upon his honor to do his best to do his duty, first to God and his country, second to other people by helping them at all times, and third to himself by keeping himself physically strong, mentally awake and morally straight. </w:t>
      </w:r>
    </w:p>
    <w:p w14:paraId="683803F9" w14:textId="77777777" w:rsidR="005533F2" w:rsidRPr="005533F2" w:rsidRDefault="00962F4F" w:rsidP="00962F4F">
      <w:pPr>
        <w:rPr>
          <w:color w:val="FF0000"/>
        </w:rPr>
      </w:pPr>
      <w:r w:rsidRPr="005533F2">
        <w:rPr>
          <w:color w:val="FF0000"/>
        </w:rPr>
        <w:t xml:space="preserve">(First candle is lit). </w:t>
      </w:r>
    </w:p>
    <w:p w14:paraId="235A5933" w14:textId="45EEC28F" w:rsidR="00962F4F" w:rsidRPr="005533F2" w:rsidRDefault="00962F4F" w:rsidP="00962F4F">
      <w:r w:rsidRPr="00E51F89">
        <w:t>You see how the light from the spirit of Scouting is starting to grow.</w:t>
      </w:r>
    </w:p>
    <w:p w14:paraId="5C1CC3EE" w14:textId="352D0A31" w:rsidR="00962F4F" w:rsidRPr="00E51F89" w:rsidRDefault="00962F4F" w:rsidP="00962F4F">
      <w:r w:rsidRPr="00E51F89">
        <w:t>Now in the distance looms the hazy outline of the Eagle summit, flanked by lesser peaks that represent the Star and Life ranks. To the new Scout they are very far away, but they will soon come a lot closer as the light from the spirit of Scouting continues to spread. The scout begins as a Tenderfoot.</w:t>
      </w:r>
    </w:p>
    <w:p w14:paraId="3CFBB234" w14:textId="77777777" w:rsidR="00962F4F" w:rsidRPr="00E51F89" w:rsidRDefault="00962F4F" w:rsidP="00962F4F">
      <w:r w:rsidRPr="00E51F89">
        <w:rPr>
          <w:b/>
          <w:bCs/>
        </w:rPr>
        <w:t>Tenderfoot:</w:t>
      </w:r>
      <w:r w:rsidRPr="00E51F89">
        <w:t xml:space="preserve"> The Tenderfoot badge is the first rank that a Scout receives. It stands at the foot of the Eagle Trail. Once inspired by the Spirit of Scouting, he won’t stay a Tenderfoot for long. Putting a few simple achievements behind him, he will shortly climb to the rank of Second Class</w:t>
      </w:r>
    </w:p>
    <w:p w14:paraId="1EF042AB" w14:textId="77777777" w:rsidR="00962F4F" w:rsidRPr="005533F2" w:rsidRDefault="00962F4F" w:rsidP="00962F4F">
      <w:pPr>
        <w:rPr>
          <w:color w:val="FF0000"/>
        </w:rPr>
      </w:pPr>
      <w:r w:rsidRPr="005533F2">
        <w:rPr>
          <w:color w:val="FF0000"/>
        </w:rPr>
        <w:t>(Scout next candle)</w:t>
      </w:r>
    </w:p>
    <w:p w14:paraId="023A626E" w14:textId="77777777" w:rsidR="00962F4F" w:rsidRPr="00E51F89" w:rsidRDefault="00962F4F" w:rsidP="00962F4F">
      <w:r w:rsidRPr="00E51F89">
        <w:rPr>
          <w:b/>
          <w:bCs/>
        </w:rPr>
        <w:t>Second Class:</w:t>
      </w:r>
      <w:r w:rsidRPr="00E51F89">
        <w:t xml:space="preserve"> The requirements for Second Class become more difficult. A Scout must learn to be self sufficient in the outdoors and continue to render service to others. Now the scout is ready for the challenge to attain First Class.</w:t>
      </w:r>
    </w:p>
    <w:p w14:paraId="14DED44E" w14:textId="77777777" w:rsidR="00962F4F" w:rsidRPr="00E51F89" w:rsidRDefault="00962F4F" w:rsidP="00962F4F">
      <w:r w:rsidRPr="00E51F89">
        <w:t>(Scout light next candle)</w:t>
      </w:r>
    </w:p>
    <w:p w14:paraId="43836C9C" w14:textId="77777777" w:rsidR="00962F4F" w:rsidRPr="00E51F89" w:rsidRDefault="00962F4F" w:rsidP="00962F4F">
      <w:r w:rsidRPr="00E51F89">
        <w:rPr>
          <w:b/>
          <w:bCs/>
        </w:rPr>
        <w:t>First Class</w:t>
      </w:r>
      <w:r w:rsidRPr="00E51F89">
        <w:t>: Although the requirements become more difficult, he keeps climbing until finally comes the day when he tops the first summit along the Eagle Trail. There he receives his First Class Badge.</w:t>
      </w:r>
    </w:p>
    <w:p w14:paraId="23EA76F6" w14:textId="77777777" w:rsidR="00962F4F" w:rsidRPr="005533F2" w:rsidRDefault="00962F4F" w:rsidP="00962F4F">
      <w:pPr>
        <w:rPr>
          <w:color w:val="FF0000"/>
        </w:rPr>
      </w:pPr>
      <w:r w:rsidRPr="005533F2">
        <w:rPr>
          <w:color w:val="FF0000"/>
        </w:rPr>
        <w:t>(Scout lights next candle)</w:t>
      </w:r>
    </w:p>
    <w:p w14:paraId="74E2907C" w14:textId="77777777" w:rsidR="00962F4F" w:rsidRPr="00E51F89" w:rsidRDefault="00962F4F" w:rsidP="00962F4F">
      <w:r w:rsidRPr="005533F2">
        <w:rPr>
          <w:b/>
          <w:bCs/>
        </w:rPr>
        <w:t>Star Scout</w:t>
      </w:r>
      <w:r w:rsidRPr="00E51F89">
        <w:t>: A broad field of Merit Badges awaits the First Class Scout. 137 Merit Badges guide the scout to explore careers, hobbies, and community interest items. The Scout needs a total of 6 to conquer the Star Scout summit.</w:t>
      </w:r>
    </w:p>
    <w:p w14:paraId="1C1AC574" w14:textId="67BB24CD" w:rsidR="00962F4F" w:rsidRPr="00E51F89" w:rsidRDefault="00962F4F" w:rsidP="00962F4F">
      <w:r w:rsidRPr="00E51F89">
        <w:t>Probably a lot sooner than he thought possible, the Scout finds himself standing on</w:t>
      </w:r>
      <w:r w:rsidR="005533F2">
        <w:t xml:space="preserve"> </w:t>
      </w:r>
      <w:r w:rsidRPr="00E51F89">
        <w:t>the Star ridge. Thus</w:t>
      </w:r>
      <w:r w:rsidR="005533F2">
        <w:t>,</w:t>
      </w:r>
      <w:r w:rsidRPr="00E51F89">
        <w:t xml:space="preserve"> through leadership, service, and achievement, he conquers the first of three great peaks along the Eagle trail.</w:t>
      </w:r>
    </w:p>
    <w:p w14:paraId="4A15B0BB" w14:textId="77777777" w:rsidR="00962F4F" w:rsidRPr="005533F2" w:rsidRDefault="00962F4F" w:rsidP="00962F4F">
      <w:pPr>
        <w:rPr>
          <w:color w:val="FF0000"/>
        </w:rPr>
      </w:pPr>
      <w:r w:rsidRPr="005533F2">
        <w:rPr>
          <w:color w:val="FF0000"/>
        </w:rPr>
        <w:t>(Scout lights next candle)</w:t>
      </w:r>
    </w:p>
    <w:p w14:paraId="3D29DB9D" w14:textId="77777777" w:rsidR="00962F4F" w:rsidRPr="00E51F89" w:rsidRDefault="00962F4F" w:rsidP="00962F4F">
      <w:r w:rsidRPr="00E51F89">
        <w:rPr>
          <w:b/>
          <w:bCs/>
        </w:rPr>
        <w:t>Life Scout:</w:t>
      </w:r>
      <w:r w:rsidRPr="00E51F89">
        <w:t xml:space="preserve"> The trail to the next summit, Life Scout, is not easy. There is leadership to demonstrate, service to others, and plenty of hard work mastering five additional merit badges and helping fellow Scouts. The higher the Scout climbs, the fewer travelers he meets along the trail. Yet there are no impossible barriers along the way. The Life Scout’s goal can be achieved, but it takes real effort.</w:t>
      </w:r>
    </w:p>
    <w:p w14:paraId="09DADC2C" w14:textId="77777777" w:rsidR="00962F4F" w:rsidRPr="005533F2" w:rsidRDefault="00962F4F" w:rsidP="00962F4F">
      <w:pPr>
        <w:rPr>
          <w:color w:val="FF0000"/>
        </w:rPr>
      </w:pPr>
      <w:r w:rsidRPr="005533F2">
        <w:rPr>
          <w:color w:val="FF0000"/>
        </w:rPr>
        <w:t>(Scout lights next candle)</w:t>
      </w:r>
    </w:p>
    <w:p w14:paraId="5F580286" w14:textId="67FB5281" w:rsidR="00962F4F" w:rsidRPr="00E51F89" w:rsidRDefault="00962F4F" w:rsidP="00962F4F">
      <w:r w:rsidRPr="00E51F89">
        <w:rPr>
          <w:b/>
          <w:bCs/>
        </w:rPr>
        <w:t>Eagle Scout:</w:t>
      </w:r>
      <w:r w:rsidRPr="00E51F89">
        <w:t xml:space="preserve"> While the rank of Life Scout is a coveted one, and deserving to all who obtain it, the Eagle Trail does not end there, it leads to a higher summit. The pathway narrows and steepens considerably as it winds along ledges of personal achievement and mountain pastures of Troop accomplishments. Mile by mile, the trail becomes more trying. Many challenges must be </w:t>
      </w:r>
      <w:r w:rsidRPr="00E51F89">
        <w:lastRenderedPageBreak/>
        <w:t>conquered in these last miles. Before</w:t>
      </w:r>
      <w:r w:rsidR="00866248" w:rsidRPr="00E51F89">
        <w:t xml:space="preserve"> </w:t>
      </w:r>
      <w:r w:rsidRPr="00E51F89">
        <w:t>the highest summit along the Eagle trail can be completed, additional merit badges must be earned. Some of</w:t>
      </w:r>
      <w:r w:rsidR="00866248" w:rsidRPr="00E51F89">
        <w:t xml:space="preserve"> </w:t>
      </w:r>
      <w:r w:rsidRPr="00E51F89">
        <w:t>them are very difficult and leadership and service to others are not forgotten. Only with the greatest persistence and courage can the Scout gain the thrill of victory that comes while looking back down the trail from the very top of the Eagle summit.</w:t>
      </w:r>
    </w:p>
    <w:p w14:paraId="40F55EFD" w14:textId="6027C7F5" w:rsidR="00866248" w:rsidRPr="005533F2" w:rsidRDefault="00962F4F" w:rsidP="00962F4F">
      <w:pPr>
        <w:rPr>
          <w:color w:val="FF0000"/>
        </w:rPr>
      </w:pPr>
      <w:r w:rsidRPr="005533F2">
        <w:rPr>
          <w:color w:val="FF0000"/>
        </w:rPr>
        <w:t xml:space="preserve">(Eagle lights the final candle) </w:t>
      </w:r>
    </w:p>
    <w:p w14:paraId="4CCA713E" w14:textId="7AC12EA7" w:rsidR="00866248" w:rsidRPr="005533F2" w:rsidRDefault="00866248" w:rsidP="005533F2">
      <w:r w:rsidRPr="00E51F89">
        <w:t>“</w:t>
      </w:r>
      <w:r w:rsidR="00962F4F" w:rsidRPr="00E51F89">
        <w:t>Scouts are dismissed back to their seats with the Troop.</w:t>
      </w:r>
      <w:r w:rsidRPr="00E51F89">
        <w:t>”</w:t>
      </w:r>
    </w:p>
    <w:p w14:paraId="6BD15401" w14:textId="60895720" w:rsidR="00962F4F" w:rsidRPr="00E51F89" w:rsidRDefault="00962F4F" w:rsidP="00962F4F">
      <w:r w:rsidRPr="00E51F89">
        <w:rPr>
          <w:b/>
          <w:bCs/>
        </w:rPr>
        <w:t>Mr. White:</w:t>
      </w:r>
      <w:r w:rsidRPr="00E51F89">
        <w:t xml:space="preserve"> </w:t>
      </w:r>
      <w:r w:rsidR="005533F2">
        <w:t>Robbie</w:t>
      </w:r>
      <w:r w:rsidRPr="00E51F89">
        <w:t xml:space="preserve"> please </w:t>
      </w:r>
      <w:r w:rsidR="00866248" w:rsidRPr="00E51F89">
        <w:rPr>
          <w:color w:val="FF0000"/>
        </w:rPr>
        <w:t>Stand</w:t>
      </w:r>
      <w:r w:rsidRPr="00E51F89">
        <w:t>. You are to be congratulated for reaching the highest peak of the Eagle Scout. Your diligence and hard work have paid off. You have made Troop 23 very proud.</w:t>
      </w:r>
    </w:p>
    <w:p w14:paraId="58908B78" w14:textId="35823E21" w:rsidR="00962F4F" w:rsidRPr="005533F2" w:rsidRDefault="00962F4F" w:rsidP="00962F4F">
      <w:pPr>
        <w:rPr>
          <w:color w:val="0070C0"/>
        </w:rPr>
      </w:pPr>
      <w:r w:rsidRPr="005533F2">
        <w:rPr>
          <w:color w:val="0070C0"/>
        </w:rPr>
        <w:t xml:space="preserve">(any personal words Mr. White may have for </w:t>
      </w:r>
      <w:r w:rsidR="005533F2" w:rsidRPr="005533F2">
        <w:rPr>
          <w:color w:val="0070C0"/>
        </w:rPr>
        <w:t>Robbie</w:t>
      </w:r>
      <w:r w:rsidRPr="005533F2">
        <w:rPr>
          <w:color w:val="0070C0"/>
        </w:rPr>
        <w:t>)</w:t>
      </w:r>
    </w:p>
    <w:p w14:paraId="3C436405" w14:textId="290F9104" w:rsidR="00962F4F" w:rsidRPr="00C60F90" w:rsidRDefault="00962F4F" w:rsidP="001641A4">
      <w:pPr>
        <w:spacing w:after="0"/>
        <w:rPr>
          <w:color w:val="0070C0"/>
        </w:rPr>
      </w:pPr>
      <w:r w:rsidRPr="00E51F89">
        <w:t>As an Eagle Scout, the eyes of all Scouting will be upon you. The traditions of Eagle Scout are high. May you live up to those traditions, always guided by the spirit of Scouting, represented by these blazing candles before you. The Eagle Badge that you are about to receive is symbolic of this spirit of Scouting</w:t>
      </w:r>
      <w:r w:rsidRPr="00C60F90">
        <w:rPr>
          <w:color w:val="0070C0"/>
        </w:rPr>
        <w:t>.</w:t>
      </w:r>
      <w:r w:rsidR="00C60F90" w:rsidRPr="00C60F90">
        <w:rPr>
          <w:color w:val="0070C0"/>
        </w:rPr>
        <w:t xml:space="preserve"> Shakes Robbie’s hand and takes seat</w:t>
      </w:r>
    </w:p>
    <w:p w14:paraId="615571C9" w14:textId="77777777" w:rsidR="00C60F90" w:rsidRDefault="00C60F90" w:rsidP="00C60F90">
      <w:pPr>
        <w:spacing w:after="0"/>
        <w:rPr>
          <w:b/>
          <w:bCs/>
        </w:rPr>
      </w:pPr>
    </w:p>
    <w:p w14:paraId="122034ED" w14:textId="21B2BEFB" w:rsidR="005533F2" w:rsidRPr="00E51F89" w:rsidRDefault="005533F2" w:rsidP="005533F2">
      <w:r>
        <w:rPr>
          <w:b/>
          <w:bCs/>
        </w:rPr>
        <w:t xml:space="preserve">Bryce: </w:t>
      </w:r>
      <w:r w:rsidRPr="00E51F89">
        <w:t xml:space="preserve">We will now have a slide show of </w:t>
      </w:r>
      <w:r>
        <w:t>Robbie</w:t>
      </w:r>
      <w:r w:rsidRPr="00E51F89">
        <w:t>’s history in scouting.</w:t>
      </w:r>
    </w:p>
    <w:p w14:paraId="789B2AA1" w14:textId="212ABD2B" w:rsidR="005533F2" w:rsidRDefault="005533F2" w:rsidP="001641A4">
      <w:pPr>
        <w:ind w:firstLine="720"/>
      </w:pPr>
      <w:r w:rsidRPr="00E51F89">
        <w:t xml:space="preserve">(play slide show, its </w:t>
      </w:r>
      <w:r>
        <w:t>10</w:t>
      </w:r>
      <w:r w:rsidRPr="00E51F89">
        <w:t xml:space="preserve"> min long)</w:t>
      </w:r>
    </w:p>
    <w:p w14:paraId="2FB7D88D" w14:textId="77777777" w:rsidR="005A188A" w:rsidRPr="00E51F89" w:rsidRDefault="005A188A" w:rsidP="00C60F90">
      <w:pPr>
        <w:spacing w:after="0"/>
      </w:pPr>
    </w:p>
    <w:p w14:paraId="5D0C2E75" w14:textId="6BC0344A" w:rsidR="005533F2" w:rsidRPr="005A188A" w:rsidRDefault="00CA6868" w:rsidP="00962F4F">
      <w:r>
        <w:rPr>
          <w:b/>
          <w:bCs/>
        </w:rPr>
        <w:t xml:space="preserve">Bryce: </w:t>
      </w:r>
      <w:r w:rsidR="005A188A">
        <w:t>Please welcome Mr. Trey Kenner, the current Scoutmaster for Troop 23</w:t>
      </w:r>
      <w:r w:rsidR="001641A4">
        <w:t>,</w:t>
      </w:r>
      <w:r w:rsidR="005A188A">
        <w:t xml:space="preserve"> to present the Eagle Badge and </w:t>
      </w:r>
      <w:r w:rsidR="001641A4">
        <w:t>P</w:t>
      </w:r>
      <w:r w:rsidR="005A188A">
        <w:t>ins</w:t>
      </w:r>
    </w:p>
    <w:p w14:paraId="47E8EE0C" w14:textId="09F04E10" w:rsidR="005A188A" w:rsidRPr="005A188A" w:rsidRDefault="005A188A" w:rsidP="00962F4F">
      <w:r>
        <w:rPr>
          <w:b/>
          <w:bCs/>
        </w:rPr>
        <w:t xml:space="preserve">Trey: </w:t>
      </w:r>
      <w:r>
        <w:rPr>
          <w:b/>
          <w:bCs/>
          <w:color w:val="0070C0"/>
        </w:rPr>
        <w:t>(</w:t>
      </w:r>
      <w:r w:rsidRPr="005A188A">
        <w:rPr>
          <w:color w:val="0070C0"/>
        </w:rPr>
        <w:t>Any personal remarks for Robbie as his Scoutmaster</w:t>
      </w:r>
      <w:r>
        <w:rPr>
          <w:color w:val="0070C0"/>
        </w:rPr>
        <w:t>)</w:t>
      </w:r>
    </w:p>
    <w:p w14:paraId="0060DD1A" w14:textId="5C4B181D" w:rsidR="00962F4F" w:rsidRPr="00E51F89" w:rsidRDefault="00962F4F" w:rsidP="00962F4F">
      <w:r w:rsidRPr="00E51F89">
        <w:t xml:space="preserve">Will the honor guard please escort </w:t>
      </w:r>
      <w:r w:rsidR="005533F2">
        <w:t>Robbie</w:t>
      </w:r>
      <w:r w:rsidRPr="00E51F89">
        <w:t>’s parents to the front</w:t>
      </w:r>
      <w:r w:rsidR="005A188A">
        <w:t>….</w:t>
      </w:r>
    </w:p>
    <w:p w14:paraId="2F5D0D9A" w14:textId="6F2B386D" w:rsidR="00866248" w:rsidRPr="005533F2" w:rsidRDefault="00962F4F" w:rsidP="00866248">
      <w:pPr>
        <w:rPr>
          <w:color w:val="0070C0"/>
        </w:rPr>
      </w:pPr>
      <w:r w:rsidRPr="00E51F89">
        <w:t>The symbol of your success is the Eagle badge which I now present to your mother</w:t>
      </w:r>
      <w:r w:rsidRPr="00E51F89">
        <w:rPr>
          <w:color w:val="FF0000"/>
        </w:rPr>
        <w:t xml:space="preserve">. </w:t>
      </w:r>
      <w:r w:rsidR="00866248" w:rsidRPr="005533F2">
        <w:rPr>
          <w:color w:val="0070C0"/>
        </w:rPr>
        <w:t xml:space="preserve">(Eagle badge is given to mother to pin on </w:t>
      </w:r>
      <w:r w:rsidR="005533F2" w:rsidRPr="005533F2">
        <w:rPr>
          <w:color w:val="0070C0"/>
        </w:rPr>
        <w:t>Robbie</w:t>
      </w:r>
      <w:r w:rsidR="00866248" w:rsidRPr="005533F2">
        <w:rPr>
          <w:color w:val="0070C0"/>
        </w:rPr>
        <w:t>’s uniform)</w:t>
      </w:r>
    </w:p>
    <w:p w14:paraId="16F2C3F3" w14:textId="6820A87A" w:rsidR="00962F4F" w:rsidRPr="00E51F89" w:rsidRDefault="00962F4F" w:rsidP="00962F4F">
      <w:r w:rsidRPr="00E51F89">
        <w:t xml:space="preserve">Your mother will, in turn pin the badge over your heart. Mrs. Harper, please pin this Eagle badge on your son’s uniform so that the world may know he is an Eagle Scout. </w:t>
      </w:r>
    </w:p>
    <w:p w14:paraId="7A53F174" w14:textId="77777777" w:rsidR="00962F4F" w:rsidRPr="005533F2" w:rsidRDefault="00962F4F" w:rsidP="00962F4F">
      <w:pPr>
        <w:rPr>
          <w:color w:val="0070C0"/>
        </w:rPr>
      </w:pPr>
      <w:r w:rsidRPr="005533F2">
        <w:rPr>
          <w:color w:val="0070C0"/>
        </w:rPr>
        <w:t>(Eagle neckerchief is given to father to place around the neck of his son)</w:t>
      </w:r>
    </w:p>
    <w:p w14:paraId="739DBBDD" w14:textId="0283DC6A" w:rsidR="00866248" w:rsidRPr="00F66D25" w:rsidRDefault="00962F4F" w:rsidP="00962F4F">
      <w:pPr>
        <w:rPr>
          <w:color w:val="FF0000"/>
        </w:rPr>
      </w:pPr>
      <w:r w:rsidRPr="00E51F89">
        <w:t>Mr. Harper, place this neckerchief around your son’s neck to tell the world you will continue to support him as he grows into a man.</w:t>
      </w:r>
    </w:p>
    <w:p w14:paraId="0702C232" w14:textId="05642338" w:rsidR="00962F4F" w:rsidRPr="00F66D25" w:rsidRDefault="00962F4F" w:rsidP="00962F4F">
      <w:pPr>
        <w:rPr>
          <w:color w:val="FF0000"/>
        </w:rPr>
      </w:pPr>
      <w:r w:rsidRPr="00F66D25">
        <w:rPr>
          <w:color w:val="FF0000"/>
        </w:rPr>
        <w:t>--Ladies and gentlemen</w:t>
      </w:r>
      <w:r w:rsidR="00F66D25">
        <w:rPr>
          <w:color w:val="FF0000"/>
        </w:rPr>
        <w:t>,</w:t>
      </w:r>
      <w:r w:rsidRPr="00F66D25">
        <w:rPr>
          <w:color w:val="FF0000"/>
        </w:rPr>
        <w:t xml:space="preserve"> I give you Eagle Scout </w:t>
      </w:r>
      <w:r w:rsidR="005533F2" w:rsidRPr="00F66D25">
        <w:rPr>
          <w:color w:val="FF0000"/>
        </w:rPr>
        <w:t xml:space="preserve">Robert William </w:t>
      </w:r>
      <w:r w:rsidRPr="00F66D25">
        <w:rPr>
          <w:color w:val="FF0000"/>
        </w:rPr>
        <w:t>Harper</w:t>
      </w:r>
      <w:r w:rsidR="005533F2" w:rsidRPr="00F66D25">
        <w:rPr>
          <w:color w:val="FF0000"/>
        </w:rPr>
        <w:t xml:space="preserve"> III</w:t>
      </w:r>
    </w:p>
    <w:p w14:paraId="37BE346B" w14:textId="053D0D91" w:rsidR="00962F4F" w:rsidRPr="00E51F89" w:rsidRDefault="00962F4F" w:rsidP="00962F4F">
      <w:r w:rsidRPr="00E51F89">
        <w:t>In recognition of the wisdom and guidance given to you by your father, will you present to him this dad Miniature Eagle pin, which he will be proud to wear in your honor.</w:t>
      </w:r>
      <w:r w:rsidR="00866248" w:rsidRPr="00E51F89">
        <w:t xml:space="preserve"> </w:t>
      </w:r>
    </w:p>
    <w:p w14:paraId="16EDB04F" w14:textId="77777777" w:rsidR="00962F4F" w:rsidRPr="00E51F89" w:rsidRDefault="00962F4F" w:rsidP="00962F4F">
      <w:r w:rsidRPr="00E51F89">
        <w:t>In recognition of the many hours of patient guidance given by her in your efforts, will you pin the mom miniature Eagle pin on your mother.</w:t>
      </w:r>
    </w:p>
    <w:p w14:paraId="37918C75" w14:textId="71D8777A" w:rsidR="00962F4F" w:rsidRPr="00E51F89" w:rsidRDefault="00962F4F" w:rsidP="00962F4F">
      <w:r w:rsidRPr="00E51F89">
        <w:t xml:space="preserve">Will the honor guard please escort </w:t>
      </w:r>
      <w:r w:rsidR="005A188A">
        <w:t>Robbie</w:t>
      </w:r>
      <w:r w:rsidRPr="00E51F89">
        <w:t xml:space="preserve">’s Grandparents to the front. </w:t>
      </w:r>
    </w:p>
    <w:p w14:paraId="65C64276" w14:textId="54EAC60D" w:rsidR="00962F4F" w:rsidRPr="00E51F89" w:rsidRDefault="005A188A" w:rsidP="00962F4F">
      <w:r>
        <w:t>Robbie</w:t>
      </w:r>
      <w:r w:rsidR="00962F4F" w:rsidRPr="00E51F89">
        <w:t>, please pin these grandparent’s pin over your grandparent’s hearts in recognition of their love, encouragement, faith and trust in your future.</w:t>
      </w:r>
    </w:p>
    <w:p w14:paraId="2BD2D3EC" w14:textId="06E8FDC3" w:rsidR="0046253C" w:rsidRPr="00A47836" w:rsidRDefault="0046253C" w:rsidP="0046253C">
      <w:pPr>
        <w:rPr>
          <w:color w:val="0070C0"/>
        </w:rPr>
      </w:pPr>
      <w:r w:rsidRPr="007268AD">
        <w:t xml:space="preserve">Honor </w:t>
      </w:r>
      <w:r w:rsidR="001641A4" w:rsidRPr="007268AD">
        <w:t>guard,</w:t>
      </w:r>
      <w:r w:rsidRPr="007268AD">
        <w:t xml:space="preserve"> please escort </w:t>
      </w:r>
      <w:r w:rsidR="005A188A" w:rsidRPr="007268AD">
        <w:t>Robbie</w:t>
      </w:r>
      <w:r w:rsidRPr="007268AD">
        <w:t>’s Parents</w:t>
      </w:r>
      <w:r w:rsidR="007268AD" w:rsidRPr="007268AD">
        <w:t xml:space="preserve"> and</w:t>
      </w:r>
      <w:r w:rsidRPr="007268AD">
        <w:t xml:space="preserve"> Grandparents to their seats </w:t>
      </w:r>
      <w:r w:rsidR="00A47836">
        <w:rPr>
          <w:color w:val="0070C0"/>
        </w:rPr>
        <w:t>(take seats)</w:t>
      </w:r>
    </w:p>
    <w:p w14:paraId="41BE2741" w14:textId="466BED66" w:rsidR="00A47836" w:rsidRDefault="00A47836" w:rsidP="00962F4F">
      <w:r>
        <w:rPr>
          <w:b/>
          <w:bCs/>
        </w:rPr>
        <w:lastRenderedPageBreak/>
        <w:t xml:space="preserve">Bryce: </w:t>
      </w:r>
      <w:r>
        <w:t>Please welcome Mr. Kurt Crist to present the Eagle Charge.</w:t>
      </w:r>
    </w:p>
    <w:p w14:paraId="6AA5AED4" w14:textId="598B46BA" w:rsidR="00A47836" w:rsidRPr="00A47836" w:rsidRDefault="00A47836" w:rsidP="00962F4F">
      <w:pPr>
        <w:rPr>
          <w:color w:val="0070C0"/>
        </w:rPr>
      </w:pPr>
      <w:r>
        <w:rPr>
          <w:b/>
          <w:bCs/>
        </w:rPr>
        <w:t xml:space="preserve">Kurt: </w:t>
      </w:r>
      <w:r>
        <w:rPr>
          <w:color w:val="0070C0"/>
        </w:rPr>
        <w:t>(Presents the Eagle Charge)</w:t>
      </w:r>
    </w:p>
    <w:p w14:paraId="14F0C467" w14:textId="1B879D6E" w:rsidR="00E51F89" w:rsidRPr="00E51F89" w:rsidRDefault="007268AD" w:rsidP="00A47836">
      <w:pPr>
        <w:rPr>
          <w:color w:val="FF0000"/>
        </w:rPr>
      </w:pPr>
      <w:r>
        <w:rPr>
          <w:b/>
          <w:bCs/>
        </w:rPr>
        <w:t>Bryce</w:t>
      </w:r>
      <w:r w:rsidR="0046253C" w:rsidRPr="00E51F89">
        <w:rPr>
          <w:b/>
          <w:bCs/>
        </w:rPr>
        <w:t xml:space="preserve">: </w:t>
      </w:r>
      <w:r w:rsidR="00E51F89" w:rsidRPr="00A47836">
        <w:t xml:space="preserve">Mr. Kenner please come forward to give the </w:t>
      </w:r>
      <w:r w:rsidR="00A47836">
        <w:t>Eagle Pledge.</w:t>
      </w:r>
      <w:r w:rsidR="00E51F89" w:rsidRPr="00A47836">
        <w:t xml:space="preserve"> </w:t>
      </w:r>
    </w:p>
    <w:p w14:paraId="01C2854E" w14:textId="77777777" w:rsidR="00E51F89" w:rsidRPr="00E51F89" w:rsidRDefault="00E51F89" w:rsidP="00E51F89">
      <w:pPr>
        <w:pStyle w:val="BodyText"/>
        <w:spacing w:before="165"/>
        <w:rPr>
          <w:rFonts w:asciiTheme="minorHAnsi" w:hAnsiTheme="minorHAnsi"/>
          <w:color w:val="FF0000"/>
        </w:rPr>
      </w:pPr>
    </w:p>
    <w:p w14:paraId="323E6536" w14:textId="77777777" w:rsidR="00A47836" w:rsidRDefault="00962F4F" w:rsidP="00962F4F">
      <w:r w:rsidRPr="00E51F89">
        <w:rPr>
          <w:b/>
          <w:bCs/>
        </w:rPr>
        <w:t>Mr. Kenner:</w:t>
      </w:r>
      <w:r w:rsidRPr="00E51F89">
        <w:t xml:space="preserve"> If all Eagle Scouts in attendance could please join us on stage as I have the honor to give the Eagle Charge. </w:t>
      </w:r>
      <w:r w:rsidR="00C60F90">
        <w:t>Robbie</w:t>
      </w:r>
      <w:r w:rsidRPr="00E51F89">
        <w:t xml:space="preserve">, your position as you well know, is one of honor and responsibility. </w:t>
      </w:r>
    </w:p>
    <w:p w14:paraId="598C0EBF" w14:textId="55AB934A" w:rsidR="0046253C" w:rsidRPr="00E51F89" w:rsidRDefault="00962F4F" w:rsidP="00962F4F">
      <w:r w:rsidRPr="00E51F89">
        <w:t>And now I will ask you to make the Scout sign and all</w:t>
      </w:r>
      <w:r w:rsidR="0046253C" w:rsidRPr="00E51F89">
        <w:t xml:space="preserve"> </w:t>
      </w:r>
      <w:r w:rsidR="0046253C" w:rsidRPr="00E51F89">
        <w:rPr>
          <w:color w:val="FF0000"/>
        </w:rPr>
        <w:t>Eagle Scouts</w:t>
      </w:r>
      <w:r w:rsidRPr="00E51F89">
        <w:rPr>
          <w:color w:val="FF0000"/>
        </w:rPr>
        <w:t xml:space="preserve"> </w:t>
      </w:r>
      <w:r w:rsidRPr="00E51F89">
        <w:t xml:space="preserve">repeat </w:t>
      </w:r>
      <w:r w:rsidR="0046253C" w:rsidRPr="00E51F89">
        <w:rPr>
          <w:color w:val="FF0000"/>
        </w:rPr>
        <w:t xml:space="preserve">the Eagle Oath </w:t>
      </w:r>
      <w:r w:rsidRPr="00E51F89">
        <w:rPr>
          <w:color w:val="FF0000"/>
        </w:rPr>
        <w:t xml:space="preserve">after </w:t>
      </w:r>
      <w:r w:rsidRPr="00E51F89">
        <w:t xml:space="preserve">me: </w:t>
      </w:r>
    </w:p>
    <w:p w14:paraId="712D2FD8" w14:textId="0A6F55B2" w:rsidR="00E51F89" w:rsidRPr="00E51F89" w:rsidRDefault="00E51F89" w:rsidP="00E51F89">
      <w:pPr>
        <w:pStyle w:val="NormalWeb"/>
        <w:rPr>
          <w:rFonts w:asciiTheme="minorHAnsi" w:hAnsiTheme="minorHAnsi"/>
          <w:color w:val="FF0000"/>
          <w:sz w:val="22"/>
          <w:szCs w:val="22"/>
        </w:rPr>
      </w:pPr>
      <w:r w:rsidRPr="00E51F89">
        <w:rPr>
          <w:rFonts w:asciiTheme="minorHAnsi" w:hAnsiTheme="minorHAnsi"/>
          <w:color w:val="FF0000"/>
          <w:sz w:val="22"/>
          <w:szCs w:val="22"/>
        </w:rPr>
        <w:t>I affirm and (re)affirm my allegiance</w:t>
      </w:r>
      <w:r w:rsidR="00A47836">
        <w:rPr>
          <w:rFonts w:asciiTheme="minorHAnsi" w:hAnsiTheme="minorHAnsi"/>
          <w:color w:val="FF0000"/>
          <w:sz w:val="22"/>
          <w:szCs w:val="22"/>
        </w:rPr>
        <w:t>….</w:t>
      </w:r>
      <w:r w:rsidRPr="00E51F89">
        <w:rPr>
          <w:rFonts w:asciiTheme="minorHAnsi" w:hAnsiTheme="minorHAnsi"/>
          <w:color w:val="FF0000"/>
          <w:sz w:val="22"/>
          <w:szCs w:val="22"/>
        </w:rPr>
        <w:t xml:space="preserve"> to the three promises of the Scout Oath</w:t>
      </w:r>
      <w:r w:rsidR="00A47836">
        <w:rPr>
          <w:rFonts w:asciiTheme="minorHAnsi" w:hAnsiTheme="minorHAnsi"/>
          <w:color w:val="FF0000"/>
          <w:sz w:val="22"/>
          <w:szCs w:val="22"/>
        </w:rPr>
        <w:t>…</w:t>
      </w:r>
    </w:p>
    <w:p w14:paraId="38F99AAA" w14:textId="253D26FC" w:rsidR="00E51F89" w:rsidRPr="00E51F89" w:rsidRDefault="00E51F89" w:rsidP="00E51F89">
      <w:pPr>
        <w:pStyle w:val="NormalWeb"/>
        <w:rPr>
          <w:rFonts w:asciiTheme="minorHAnsi" w:hAnsiTheme="minorHAnsi"/>
          <w:color w:val="FF0000"/>
          <w:sz w:val="22"/>
          <w:szCs w:val="22"/>
        </w:rPr>
      </w:pPr>
      <w:r w:rsidRPr="00E51F89">
        <w:rPr>
          <w:rFonts w:asciiTheme="minorHAnsi" w:hAnsiTheme="minorHAnsi"/>
          <w:color w:val="FF0000"/>
          <w:sz w:val="22"/>
          <w:szCs w:val="22"/>
        </w:rPr>
        <w:t>I thoughtfully recognize and take upon myself</w:t>
      </w:r>
      <w:r w:rsidR="00A47836">
        <w:rPr>
          <w:rFonts w:asciiTheme="minorHAnsi" w:hAnsiTheme="minorHAnsi"/>
          <w:color w:val="FF0000"/>
          <w:sz w:val="22"/>
          <w:szCs w:val="22"/>
        </w:rPr>
        <w:t>….</w:t>
      </w:r>
      <w:r w:rsidRPr="00E51F89">
        <w:rPr>
          <w:rFonts w:asciiTheme="minorHAnsi" w:hAnsiTheme="minorHAnsi"/>
          <w:color w:val="FF0000"/>
          <w:sz w:val="22"/>
          <w:szCs w:val="22"/>
        </w:rPr>
        <w:t xml:space="preserve"> the obligations and responsibilities of </w:t>
      </w:r>
      <w:r w:rsidR="008302F6">
        <w:rPr>
          <w:rFonts w:asciiTheme="minorHAnsi" w:hAnsiTheme="minorHAnsi"/>
          <w:color w:val="FF0000"/>
          <w:sz w:val="22"/>
          <w:szCs w:val="22"/>
        </w:rPr>
        <w:t>the rank of</w:t>
      </w:r>
      <w:r w:rsidRPr="00E51F89">
        <w:rPr>
          <w:rFonts w:asciiTheme="minorHAnsi" w:hAnsiTheme="minorHAnsi"/>
          <w:color w:val="FF0000"/>
          <w:sz w:val="22"/>
          <w:szCs w:val="22"/>
        </w:rPr>
        <w:t xml:space="preserve"> Eagle Scout</w:t>
      </w:r>
      <w:r w:rsidR="00A47836">
        <w:rPr>
          <w:rFonts w:asciiTheme="minorHAnsi" w:hAnsiTheme="minorHAnsi"/>
          <w:color w:val="FF0000"/>
          <w:sz w:val="22"/>
          <w:szCs w:val="22"/>
        </w:rPr>
        <w:t>…</w:t>
      </w:r>
    </w:p>
    <w:p w14:paraId="0F3C2535" w14:textId="59F3AC34" w:rsidR="00E51F89" w:rsidRPr="00E51F89" w:rsidRDefault="00E51F89" w:rsidP="00E51F89">
      <w:pPr>
        <w:pStyle w:val="NormalWeb"/>
        <w:rPr>
          <w:rFonts w:asciiTheme="minorHAnsi" w:hAnsiTheme="minorHAnsi"/>
          <w:color w:val="FF0000"/>
          <w:sz w:val="22"/>
          <w:szCs w:val="22"/>
        </w:rPr>
      </w:pPr>
      <w:r w:rsidRPr="00E51F89">
        <w:rPr>
          <w:rFonts w:asciiTheme="minorHAnsi" w:hAnsiTheme="minorHAnsi"/>
          <w:color w:val="FF0000"/>
          <w:sz w:val="22"/>
          <w:szCs w:val="22"/>
        </w:rPr>
        <w:t>On my honor, I will do my best</w:t>
      </w:r>
      <w:r w:rsidR="00A47836">
        <w:rPr>
          <w:rFonts w:asciiTheme="minorHAnsi" w:hAnsiTheme="minorHAnsi"/>
          <w:color w:val="FF0000"/>
          <w:sz w:val="22"/>
          <w:szCs w:val="22"/>
        </w:rPr>
        <w:t>….</w:t>
      </w:r>
      <w:r w:rsidRPr="00E51F89">
        <w:rPr>
          <w:rFonts w:asciiTheme="minorHAnsi" w:hAnsiTheme="minorHAnsi"/>
          <w:color w:val="FF0000"/>
          <w:sz w:val="22"/>
          <w:szCs w:val="22"/>
        </w:rPr>
        <w:t xml:space="preserve"> to make my training an example</w:t>
      </w:r>
      <w:r w:rsidR="00A47836">
        <w:rPr>
          <w:rFonts w:asciiTheme="minorHAnsi" w:hAnsiTheme="minorHAnsi"/>
          <w:color w:val="FF0000"/>
          <w:sz w:val="22"/>
          <w:szCs w:val="22"/>
        </w:rPr>
        <w:t>..,.</w:t>
      </w:r>
      <w:r w:rsidRPr="00E51F89">
        <w:rPr>
          <w:rFonts w:asciiTheme="minorHAnsi" w:hAnsiTheme="minorHAnsi"/>
          <w:color w:val="FF0000"/>
          <w:sz w:val="22"/>
          <w:szCs w:val="22"/>
        </w:rPr>
        <w:t xml:space="preserve"> </w:t>
      </w:r>
    </w:p>
    <w:p w14:paraId="277428DD" w14:textId="430E260F" w:rsidR="00512ECB" w:rsidRDefault="008302F6" w:rsidP="00E51F89">
      <w:pPr>
        <w:pStyle w:val="NormalWeb"/>
        <w:rPr>
          <w:rFonts w:asciiTheme="minorHAnsi" w:hAnsiTheme="minorHAnsi"/>
          <w:color w:val="FF0000"/>
          <w:sz w:val="22"/>
          <w:szCs w:val="22"/>
        </w:rPr>
      </w:pPr>
      <w:r>
        <w:rPr>
          <w:rFonts w:asciiTheme="minorHAnsi" w:hAnsiTheme="minorHAnsi"/>
          <w:color w:val="FF0000"/>
          <w:sz w:val="22"/>
          <w:szCs w:val="22"/>
        </w:rPr>
        <w:t>My rank</w:t>
      </w:r>
      <w:r w:rsidR="00E51F89" w:rsidRPr="00E51F89">
        <w:rPr>
          <w:rFonts w:asciiTheme="minorHAnsi" w:hAnsiTheme="minorHAnsi"/>
          <w:color w:val="FF0000"/>
          <w:sz w:val="22"/>
          <w:szCs w:val="22"/>
        </w:rPr>
        <w:t xml:space="preserve"> and my influence count strongly</w:t>
      </w:r>
      <w:r>
        <w:rPr>
          <w:rFonts w:asciiTheme="minorHAnsi" w:hAnsiTheme="minorHAnsi"/>
          <w:color w:val="FF0000"/>
          <w:sz w:val="22"/>
          <w:szCs w:val="22"/>
        </w:rPr>
        <w:t>….</w:t>
      </w:r>
      <w:r w:rsidR="00E51F89" w:rsidRPr="00E51F89">
        <w:rPr>
          <w:rFonts w:asciiTheme="minorHAnsi" w:hAnsiTheme="minorHAnsi"/>
          <w:color w:val="FF0000"/>
          <w:sz w:val="22"/>
          <w:szCs w:val="22"/>
        </w:rPr>
        <w:t xml:space="preserve"> for better Scouting</w:t>
      </w:r>
      <w:r>
        <w:rPr>
          <w:rFonts w:asciiTheme="minorHAnsi" w:hAnsiTheme="minorHAnsi"/>
          <w:color w:val="FF0000"/>
          <w:sz w:val="22"/>
          <w:szCs w:val="22"/>
        </w:rPr>
        <w:t xml:space="preserve"> a</w:t>
      </w:r>
      <w:r w:rsidR="00E51F89" w:rsidRPr="00E51F89">
        <w:rPr>
          <w:rFonts w:asciiTheme="minorHAnsi" w:hAnsiTheme="minorHAnsi"/>
          <w:color w:val="FF0000"/>
          <w:sz w:val="22"/>
          <w:szCs w:val="22"/>
        </w:rPr>
        <w:t>nd for better citizenship</w:t>
      </w:r>
      <w:r w:rsidR="00512ECB">
        <w:rPr>
          <w:rFonts w:asciiTheme="minorHAnsi" w:hAnsiTheme="minorHAnsi"/>
          <w:color w:val="FF0000"/>
          <w:sz w:val="22"/>
          <w:szCs w:val="22"/>
        </w:rPr>
        <w:t>…</w:t>
      </w:r>
    </w:p>
    <w:p w14:paraId="6D91774A" w14:textId="664C6EC8" w:rsidR="00E51F89" w:rsidRPr="00E51F89" w:rsidRDefault="00E51F89" w:rsidP="00E51F89">
      <w:pPr>
        <w:pStyle w:val="NormalWeb"/>
        <w:rPr>
          <w:rFonts w:asciiTheme="minorHAnsi" w:hAnsiTheme="minorHAnsi"/>
          <w:color w:val="FF0000"/>
          <w:sz w:val="22"/>
          <w:szCs w:val="22"/>
        </w:rPr>
      </w:pPr>
      <w:r w:rsidRPr="00E51F89">
        <w:rPr>
          <w:rFonts w:asciiTheme="minorHAnsi" w:hAnsiTheme="minorHAnsi"/>
          <w:color w:val="FF0000"/>
          <w:sz w:val="22"/>
          <w:szCs w:val="22"/>
        </w:rPr>
        <w:t>in my troop</w:t>
      </w:r>
      <w:r w:rsidR="00512ECB">
        <w:rPr>
          <w:rFonts w:asciiTheme="minorHAnsi" w:hAnsiTheme="minorHAnsi"/>
          <w:color w:val="FF0000"/>
          <w:sz w:val="22"/>
          <w:szCs w:val="22"/>
        </w:rPr>
        <w:t xml:space="preserve"> and</w:t>
      </w:r>
      <w:r w:rsidRPr="00E51F89">
        <w:rPr>
          <w:rFonts w:asciiTheme="minorHAnsi" w:hAnsiTheme="minorHAnsi"/>
          <w:color w:val="FF0000"/>
          <w:sz w:val="22"/>
          <w:szCs w:val="22"/>
        </w:rPr>
        <w:t xml:space="preserve"> in my community</w:t>
      </w:r>
      <w:r w:rsidR="00512ECB">
        <w:rPr>
          <w:rFonts w:asciiTheme="minorHAnsi" w:hAnsiTheme="minorHAnsi"/>
          <w:color w:val="FF0000"/>
          <w:sz w:val="22"/>
          <w:szCs w:val="22"/>
        </w:rPr>
        <w:t>…</w:t>
      </w:r>
      <w:r w:rsidRPr="00E51F89">
        <w:rPr>
          <w:rFonts w:asciiTheme="minorHAnsi" w:hAnsiTheme="minorHAnsi"/>
          <w:color w:val="FF0000"/>
          <w:sz w:val="22"/>
          <w:szCs w:val="22"/>
        </w:rPr>
        <w:t xml:space="preserve"> and in my contacts with other people</w:t>
      </w:r>
      <w:r w:rsidR="00A47836">
        <w:rPr>
          <w:rFonts w:asciiTheme="minorHAnsi" w:hAnsiTheme="minorHAnsi"/>
          <w:color w:val="FF0000"/>
          <w:sz w:val="22"/>
          <w:szCs w:val="22"/>
        </w:rPr>
        <w:t>…</w:t>
      </w:r>
    </w:p>
    <w:p w14:paraId="009A3B9C" w14:textId="77777777" w:rsidR="00E51F89" w:rsidRPr="00E51F89" w:rsidRDefault="00E51F89" w:rsidP="00E51F89">
      <w:pPr>
        <w:pStyle w:val="NormalWeb"/>
        <w:rPr>
          <w:rFonts w:asciiTheme="minorHAnsi" w:hAnsiTheme="minorHAnsi"/>
          <w:color w:val="FF0000"/>
          <w:sz w:val="22"/>
          <w:szCs w:val="22"/>
        </w:rPr>
      </w:pPr>
      <w:r w:rsidRPr="00E51F89">
        <w:rPr>
          <w:rFonts w:asciiTheme="minorHAnsi" w:hAnsiTheme="minorHAnsi"/>
          <w:color w:val="FF0000"/>
          <w:sz w:val="22"/>
          <w:szCs w:val="22"/>
        </w:rPr>
        <w:t>To this I pledge my sacred honor.</w:t>
      </w:r>
    </w:p>
    <w:p w14:paraId="2F6AC894" w14:textId="217A4307" w:rsidR="00E51F89" w:rsidRPr="00E51F89" w:rsidRDefault="00E51F89" w:rsidP="00E51F89">
      <w:pPr>
        <w:pStyle w:val="NormalWeb"/>
        <w:rPr>
          <w:rFonts w:asciiTheme="minorHAnsi" w:hAnsiTheme="minorHAnsi"/>
          <w:color w:val="FF0000"/>
          <w:sz w:val="22"/>
          <w:szCs w:val="22"/>
        </w:rPr>
      </w:pPr>
      <w:r w:rsidRPr="00E51F89">
        <w:rPr>
          <w:rFonts w:asciiTheme="minorHAnsi" w:hAnsiTheme="minorHAnsi"/>
          <w:color w:val="FF0000"/>
          <w:sz w:val="22"/>
          <w:szCs w:val="22"/>
        </w:rPr>
        <w:t xml:space="preserve">Two </w:t>
      </w:r>
    </w:p>
    <w:p w14:paraId="3DCF5085" w14:textId="7ADB0DCA" w:rsidR="0046253C" w:rsidRPr="00E51F89" w:rsidRDefault="00962F4F" w:rsidP="00962F4F">
      <w:pPr>
        <w:rPr>
          <w:color w:val="FF0000"/>
        </w:rPr>
      </w:pPr>
      <w:r w:rsidRPr="00E51F89">
        <w:rPr>
          <w:color w:val="FF0000"/>
        </w:rPr>
        <w:t>Congratulations</w:t>
      </w:r>
    </w:p>
    <w:p w14:paraId="60F7E4E8" w14:textId="1938CE5E" w:rsidR="00962F4F" w:rsidRPr="00A47836" w:rsidRDefault="00962F4F" w:rsidP="00962F4F">
      <w:pPr>
        <w:rPr>
          <w:color w:val="0070C0"/>
        </w:rPr>
      </w:pPr>
      <w:r w:rsidRPr="00E51F89">
        <w:t xml:space="preserve">Eagles may return to their </w:t>
      </w:r>
      <w:proofErr w:type="gramStart"/>
      <w:r w:rsidRPr="00E51F89">
        <w:t>seats,</w:t>
      </w:r>
      <w:proofErr w:type="gramEnd"/>
      <w:r w:rsidRPr="00E51F89">
        <w:t xml:space="preserve"> </w:t>
      </w:r>
      <w:r w:rsidR="00A47836">
        <w:t>R</w:t>
      </w:r>
      <w:r w:rsidR="00512ECB">
        <w:t>o</w:t>
      </w:r>
      <w:r w:rsidR="00A47836">
        <w:t>bbie</w:t>
      </w:r>
      <w:r w:rsidR="00512ECB">
        <w:t xml:space="preserve"> would like to say a few words and present his Mentor Pins.</w:t>
      </w:r>
      <w:r w:rsidRPr="00E51F89">
        <w:t xml:space="preserve"> </w:t>
      </w:r>
      <w:r w:rsidRPr="00A47836">
        <w:rPr>
          <w:color w:val="0070C0"/>
        </w:rPr>
        <w:t>(</w:t>
      </w:r>
      <w:r w:rsidR="00A47836" w:rsidRPr="00A47836">
        <w:rPr>
          <w:color w:val="0070C0"/>
        </w:rPr>
        <w:t>Robbie</w:t>
      </w:r>
      <w:r w:rsidRPr="00A47836">
        <w:rPr>
          <w:color w:val="0070C0"/>
        </w:rPr>
        <w:t xml:space="preserve"> remarks)</w:t>
      </w:r>
    </w:p>
    <w:p w14:paraId="0E516A62" w14:textId="06E3C4B0" w:rsidR="00F66D25" w:rsidRDefault="00F66D25" w:rsidP="00962F4F">
      <w:r>
        <w:rPr>
          <w:b/>
          <w:bCs/>
        </w:rPr>
        <w:t>Bryce:</w:t>
      </w:r>
      <w:r>
        <w:t xml:space="preserve"> I would like to call upon Bubba Pesaturo to provide the New Eagle Welcome</w:t>
      </w:r>
    </w:p>
    <w:p w14:paraId="0F9E56B8" w14:textId="0D06AC23" w:rsidR="00F66D25" w:rsidRPr="00F66D25" w:rsidRDefault="00F66D25" w:rsidP="00962F4F">
      <w:pPr>
        <w:rPr>
          <w:color w:val="0070C0"/>
        </w:rPr>
      </w:pPr>
      <w:r>
        <w:rPr>
          <w:b/>
          <w:bCs/>
        </w:rPr>
        <w:t>Bubba</w:t>
      </w:r>
      <w:proofErr w:type="gramStart"/>
      <w:r>
        <w:rPr>
          <w:b/>
          <w:bCs/>
        </w:rPr>
        <w:t xml:space="preserve">:  </w:t>
      </w:r>
      <w:r>
        <w:rPr>
          <w:color w:val="0070C0"/>
        </w:rPr>
        <w:t>(</w:t>
      </w:r>
      <w:proofErr w:type="gramEnd"/>
      <w:r>
        <w:rPr>
          <w:color w:val="0070C0"/>
        </w:rPr>
        <w:t>Presents the Eagle Welcome)</w:t>
      </w:r>
    </w:p>
    <w:p w14:paraId="351A8C37" w14:textId="7B3729F4" w:rsidR="00245B31" w:rsidRDefault="00A47836" w:rsidP="00962F4F">
      <w:r>
        <w:rPr>
          <w:b/>
          <w:bCs/>
        </w:rPr>
        <w:t xml:space="preserve">Bryce: </w:t>
      </w:r>
      <w:r>
        <w:t>Alex</w:t>
      </w:r>
      <w:r w:rsidR="00962F4F" w:rsidRPr="00E51F89">
        <w:t xml:space="preserve"> would you please </w:t>
      </w:r>
      <w:proofErr w:type="gramStart"/>
      <w:r w:rsidR="00962F4F" w:rsidRPr="00E51F89">
        <w:t>give</w:t>
      </w:r>
      <w:proofErr w:type="gramEnd"/>
      <w:r w:rsidR="00962F4F" w:rsidRPr="00E51F89">
        <w:t xml:space="preserve"> a benediction. And after the benediction, all are welcome to please join </w:t>
      </w:r>
      <w:r>
        <w:t>Robbie</w:t>
      </w:r>
      <w:r w:rsidR="00962F4F" w:rsidRPr="00E51F89">
        <w:t xml:space="preserve"> and the Harper Family for dinner.</w:t>
      </w:r>
    </w:p>
    <w:p w14:paraId="5D15126B" w14:textId="12A358E8" w:rsidR="00512ECB" w:rsidRPr="00D423D7" w:rsidRDefault="00512ECB" w:rsidP="00962F4F">
      <w:pPr>
        <w:rPr>
          <w:color w:val="0070C0"/>
        </w:rPr>
      </w:pPr>
      <w:r>
        <w:rPr>
          <w:b/>
          <w:bCs/>
        </w:rPr>
        <w:t xml:space="preserve">Alex: </w:t>
      </w:r>
      <w:r w:rsidRPr="00D423D7">
        <w:rPr>
          <w:color w:val="0070C0"/>
        </w:rPr>
        <w:t>Benediction</w:t>
      </w:r>
    </w:p>
    <w:p w14:paraId="6D1B8B2D" w14:textId="17D9C3A7" w:rsidR="00512ECB" w:rsidRPr="00512ECB" w:rsidRDefault="00512ECB" w:rsidP="00962F4F">
      <w:pPr>
        <w:rPr>
          <w:b/>
          <w:bCs/>
        </w:rPr>
      </w:pPr>
      <w:r>
        <w:rPr>
          <w:b/>
          <w:bCs/>
        </w:rPr>
        <w:t xml:space="preserve">Bryce: </w:t>
      </w:r>
      <w:r w:rsidR="00082C17" w:rsidRPr="00082C17">
        <w:t xml:space="preserve">That concludes Robbie’s Eagle Court </w:t>
      </w:r>
      <w:proofErr w:type="gramStart"/>
      <w:r w:rsidR="00082C17" w:rsidRPr="00082C17">
        <w:t>Of</w:t>
      </w:r>
      <w:proofErr w:type="gramEnd"/>
      <w:r w:rsidR="00082C17" w:rsidRPr="00082C17">
        <w:t xml:space="preserve"> Honor Ceremony – Thank you for coming!</w:t>
      </w:r>
    </w:p>
    <w:sectPr w:rsidR="00512ECB" w:rsidRPr="00512ECB" w:rsidSect="00F66D25">
      <w:pgSz w:w="12240" w:h="15840"/>
      <w:pgMar w:top="1440" w:right="1440" w:bottom="5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977885" w14:textId="77777777" w:rsidR="005045BA" w:rsidRDefault="005045BA" w:rsidP="00512ECB">
      <w:pPr>
        <w:spacing w:after="0" w:line="240" w:lineRule="auto"/>
      </w:pPr>
      <w:r>
        <w:separator/>
      </w:r>
    </w:p>
  </w:endnote>
  <w:endnote w:type="continuationSeparator" w:id="0">
    <w:p w14:paraId="69CA0E68" w14:textId="77777777" w:rsidR="005045BA" w:rsidRDefault="005045BA" w:rsidP="00512E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F68842" w14:textId="77777777" w:rsidR="005045BA" w:rsidRDefault="005045BA" w:rsidP="00512ECB">
      <w:pPr>
        <w:spacing w:after="0" w:line="240" w:lineRule="auto"/>
      </w:pPr>
      <w:r>
        <w:separator/>
      </w:r>
    </w:p>
  </w:footnote>
  <w:footnote w:type="continuationSeparator" w:id="0">
    <w:p w14:paraId="0359586D" w14:textId="77777777" w:rsidR="005045BA" w:rsidRDefault="005045BA" w:rsidP="00512EC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F4F"/>
    <w:rsid w:val="00082C17"/>
    <w:rsid w:val="001641A4"/>
    <w:rsid w:val="00172388"/>
    <w:rsid w:val="001B412F"/>
    <w:rsid w:val="00245B31"/>
    <w:rsid w:val="0046253C"/>
    <w:rsid w:val="00477317"/>
    <w:rsid w:val="00493D3F"/>
    <w:rsid w:val="004D6FEE"/>
    <w:rsid w:val="005045BA"/>
    <w:rsid w:val="00512ECB"/>
    <w:rsid w:val="005533F2"/>
    <w:rsid w:val="00584BD4"/>
    <w:rsid w:val="005A188A"/>
    <w:rsid w:val="007268AD"/>
    <w:rsid w:val="00732436"/>
    <w:rsid w:val="008302F6"/>
    <w:rsid w:val="00866248"/>
    <w:rsid w:val="008A01FB"/>
    <w:rsid w:val="008B5A35"/>
    <w:rsid w:val="009115A1"/>
    <w:rsid w:val="00920B08"/>
    <w:rsid w:val="00962F4F"/>
    <w:rsid w:val="00A47836"/>
    <w:rsid w:val="00B105B4"/>
    <w:rsid w:val="00C60F90"/>
    <w:rsid w:val="00CA6868"/>
    <w:rsid w:val="00D423D7"/>
    <w:rsid w:val="00D51895"/>
    <w:rsid w:val="00E51F89"/>
    <w:rsid w:val="00F40118"/>
    <w:rsid w:val="00F66D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AB557"/>
  <w15:chartTrackingRefBased/>
  <w15:docId w15:val="{A2778EED-92B9-4B2D-9A29-13042C286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62F4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62F4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62F4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62F4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62F4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62F4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62F4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62F4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62F4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2F4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62F4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62F4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62F4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62F4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62F4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62F4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62F4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62F4F"/>
    <w:rPr>
      <w:rFonts w:eastAsiaTheme="majorEastAsia" w:cstheme="majorBidi"/>
      <w:color w:val="272727" w:themeColor="text1" w:themeTint="D8"/>
    </w:rPr>
  </w:style>
  <w:style w:type="paragraph" w:styleId="Title">
    <w:name w:val="Title"/>
    <w:basedOn w:val="Normal"/>
    <w:next w:val="Normal"/>
    <w:link w:val="TitleChar"/>
    <w:uiPriority w:val="10"/>
    <w:qFormat/>
    <w:rsid w:val="00962F4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2F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62F4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62F4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62F4F"/>
    <w:pPr>
      <w:spacing w:before="160"/>
      <w:jc w:val="center"/>
    </w:pPr>
    <w:rPr>
      <w:i/>
      <w:iCs/>
      <w:color w:val="404040" w:themeColor="text1" w:themeTint="BF"/>
    </w:rPr>
  </w:style>
  <w:style w:type="character" w:customStyle="1" w:styleId="QuoteChar">
    <w:name w:val="Quote Char"/>
    <w:basedOn w:val="DefaultParagraphFont"/>
    <w:link w:val="Quote"/>
    <w:uiPriority w:val="29"/>
    <w:rsid w:val="00962F4F"/>
    <w:rPr>
      <w:i/>
      <w:iCs/>
      <w:color w:val="404040" w:themeColor="text1" w:themeTint="BF"/>
    </w:rPr>
  </w:style>
  <w:style w:type="paragraph" w:styleId="ListParagraph">
    <w:name w:val="List Paragraph"/>
    <w:basedOn w:val="Normal"/>
    <w:uiPriority w:val="34"/>
    <w:qFormat/>
    <w:rsid w:val="00962F4F"/>
    <w:pPr>
      <w:ind w:left="720"/>
      <w:contextualSpacing/>
    </w:pPr>
  </w:style>
  <w:style w:type="character" w:styleId="IntenseEmphasis">
    <w:name w:val="Intense Emphasis"/>
    <w:basedOn w:val="DefaultParagraphFont"/>
    <w:uiPriority w:val="21"/>
    <w:qFormat/>
    <w:rsid w:val="00962F4F"/>
    <w:rPr>
      <w:i/>
      <w:iCs/>
      <w:color w:val="0F4761" w:themeColor="accent1" w:themeShade="BF"/>
    </w:rPr>
  </w:style>
  <w:style w:type="paragraph" w:styleId="IntenseQuote">
    <w:name w:val="Intense Quote"/>
    <w:basedOn w:val="Normal"/>
    <w:next w:val="Normal"/>
    <w:link w:val="IntenseQuoteChar"/>
    <w:uiPriority w:val="30"/>
    <w:qFormat/>
    <w:rsid w:val="00962F4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62F4F"/>
    <w:rPr>
      <w:i/>
      <w:iCs/>
      <w:color w:val="0F4761" w:themeColor="accent1" w:themeShade="BF"/>
    </w:rPr>
  </w:style>
  <w:style w:type="character" w:styleId="IntenseReference">
    <w:name w:val="Intense Reference"/>
    <w:basedOn w:val="DefaultParagraphFont"/>
    <w:uiPriority w:val="32"/>
    <w:qFormat/>
    <w:rsid w:val="00962F4F"/>
    <w:rPr>
      <w:b/>
      <w:bCs/>
      <w:smallCaps/>
      <w:color w:val="0F4761" w:themeColor="accent1" w:themeShade="BF"/>
      <w:spacing w:val="5"/>
    </w:rPr>
  </w:style>
  <w:style w:type="paragraph" w:styleId="BodyText">
    <w:name w:val="Body Text"/>
    <w:link w:val="BodyTextChar"/>
    <w:rsid w:val="00E51F89"/>
    <w:pPr>
      <w:widowControl w:val="0"/>
      <w:pBdr>
        <w:top w:val="nil"/>
        <w:left w:val="nil"/>
        <w:bottom w:val="nil"/>
        <w:right w:val="nil"/>
        <w:between w:val="nil"/>
        <w:bar w:val="nil"/>
      </w:pBdr>
      <w:spacing w:after="0" w:line="240" w:lineRule="auto"/>
      <w:ind w:left="116"/>
    </w:pPr>
    <w:rPr>
      <w:rFonts w:ascii="Calibri" w:eastAsia="Arial Unicode MS" w:hAnsi="Calibri" w:cs="Arial Unicode MS"/>
      <w:color w:val="000000"/>
      <w:kern w:val="0"/>
      <w:u w:color="000000"/>
      <w:bdr w:val="nil"/>
      <w14:ligatures w14:val="none"/>
    </w:rPr>
  </w:style>
  <w:style w:type="character" w:customStyle="1" w:styleId="BodyTextChar">
    <w:name w:val="Body Text Char"/>
    <w:basedOn w:val="DefaultParagraphFont"/>
    <w:link w:val="BodyText"/>
    <w:rsid w:val="00E51F89"/>
    <w:rPr>
      <w:rFonts w:ascii="Calibri" w:eastAsia="Arial Unicode MS" w:hAnsi="Calibri" w:cs="Arial Unicode MS"/>
      <w:color w:val="000000"/>
      <w:kern w:val="0"/>
      <w:u w:color="000000"/>
      <w:bdr w:val="nil"/>
      <w14:ligatures w14:val="none"/>
    </w:rPr>
  </w:style>
  <w:style w:type="paragraph" w:styleId="NormalWeb">
    <w:name w:val="Normal (Web)"/>
    <w:basedOn w:val="Normal"/>
    <w:uiPriority w:val="99"/>
    <w:semiHidden/>
    <w:unhideWhenUsed/>
    <w:rsid w:val="00E51F8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512E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2ECB"/>
  </w:style>
  <w:style w:type="paragraph" w:styleId="Footer">
    <w:name w:val="footer"/>
    <w:basedOn w:val="Normal"/>
    <w:link w:val="FooterChar"/>
    <w:uiPriority w:val="99"/>
    <w:unhideWhenUsed/>
    <w:rsid w:val="00512E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2E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3044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4</Pages>
  <Words>1329</Words>
  <Characters>7579</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(Trey) Kenner</dc:creator>
  <cp:keywords/>
  <dc:description/>
  <cp:lastModifiedBy>ROBERT HARPER</cp:lastModifiedBy>
  <cp:revision>4</cp:revision>
  <dcterms:created xsi:type="dcterms:W3CDTF">2025-03-01T02:11:00Z</dcterms:created>
  <dcterms:modified xsi:type="dcterms:W3CDTF">2025-03-01T22:51:00Z</dcterms:modified>
</cp:coreProperties>
</file>