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BDF6" w14:textId="77777777" w:rsidR="00471111" w:rsidRPr="00797383" w:rsidRDefault="00471111" w:rsidP="00471111">
      <w:pPr>
        <w:autoSpaceDE w:val="0"/>
        <w:autoSpaceDN w:val="0"/>
        <w:adjustRightInd w:val="0"/>
        <w:spacing w:after="0" w:line="240" w:lineRule="auto"/>
        <w:jc w:val="center"/>
        <w:rPr>
          <w:rFonts w:ascii="Arial,Bold" w:hAnsi="Arial,Bold" w:cs="Arial,Bold"/>
          <w:b/>
          <w:bCs/>
          <w:color w:val="000000" w:themeColor="text1"/>
          <w:kern w:val="0"/>
          <w:sz w:val="28"/>
          <w:szCs w:val="28"/>
          <w:u w:val="single"/>
        </w:rPr>
      </w:pPr>
      <w:r w:rsidRPr="00797383">
        <w:rPr>
          <w:rFonts w:ascii="Arial,Bold" w:hAnsi="Arial,Bold" w:cs="Arial,Bold"/>
          <w:b/>
          <w:bCs/>
          <w:color w:val="000000" w:themeColor="text1"/>
          <w:kern w:val="0"/>
          <w:sz w:val="28"/>
          <w:szCs w:val="28"/>
          <w:u w:val="single"/>
        </w:rPr>
        <w:t>Boy Scout Leadership Positions</w:t>
      </w:r>
    </w:p>
    <w:p w14:paraId="1C2472B7" w14:textId="77777777" w:rsidR="00471111" w:rsidRPr="00797383" w:rsidRDefault="00471111" w:rsidP="00471111">
      <w:pPr>
        <w:autoSpaceDE w:val="0"/>
        <w:autoSpaceDN w:val="0"/>
        <w:adjustRightInd w:val="0"/>
        <w:spacing w:after="0" w:line="240" w:lineRule="auto"/>
        <w:jc w:val="center"/>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TROOP POSITIONS</w:t>
      </w:r>
    </w:p>
    <w:p w14:paraId="3D51A322"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Senior Patrol Leader (SPL)</w:t>
      </w:r>
    </w:p>
    <w:p w14:paraId="7FEC2238"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41A49997" w14:textId="4B23844B"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Senior Patrol Leader is elected by the Scouts to represent them as the top junior leader in the troop.</w:t>
      </w:r>
    </w:p>
    <w:p w14:paraId="62A50E9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Scoutmaster</w:t>
      </w:r>
    </w:p>
    <w:p w14:paraId="712CD346"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Senior Patrol Leader duties:</w:t>
      </w:r>
    </w:p>
    <w:p w14:paraId="5FB2154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Preside at all troop meetings, events, activities, and the annual program planning</w:t>
      </w:r>
    </w:p>
    <w:p w14:paraId="4DE6E72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conference.</w:t>
      </w:r>
    </w:p>
    <w:p w14:paraId="633D1CFA" w14:textId="38E4A46D"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Chair the Patrol Leaders' Council (PLC) meeting once a month. Attends at least 5/6 of the PLC meetings occurring during his service period.</w:t>
      </w:r>
    </w:p>
    <w:p w14:paraId="3A8D8EB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Appointed other boy leaders with the advice and consent of the Scoutmaster.</w:t>
      </w:r>
    </w:p>
    <w:p w14:paraId="63A8F1E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Assign duties and responsibilities to other junior leaders.</w:t>
      </w:r>
    </w:p>
    <w:p w14:paraId="6354E23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Assists with Scoutmaster in training junior leaders.</w:t>
      </w:r>
    </w:p>
    <w:p w14:paraId="5A09D399" w14:textId="1B08D6DE"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Delegates task to the </w:t>
      </w:r>
      <w:proofErr w:type="spellStart"/>
      <w:r w:rsidRPr="00797383">
        <w:rPr>
          <w:rFonts w:ascii="Arial" w:hAnsi="Arial" w:cs="Arial"/>
          <w:color w:val="000000" w:themeColor="text1"/>
          <w:kern w:val="0"/>
          <w:sz w:val="24"/>
          <w:szCs w:val="24"/>
        </w:rPr>
        <w:t>ASPLs</w:t>
      </w:r>
      <w:proofErr w:type="spellEnd"/>
      <w:r w:rsidRPr="00797383">
        <w:rPr>
          <w:rFonts w:ascii="Arial" w:hAnsi="Arial" w:cs="Arial"/>
          <w:color w:val="000000" w:themeColor="text1"/>
          <w:kern w:val="0"/>
          <w:sz w:val="24"/>
          <w:szCs w:val="24"/>
        </w:rPr>
        <w:t xml:space="preserve">. Makes sure an </w:t>
      </w:r>
      <w:proofErr w:type="spellStart"/>
      <w:r w:rsidRPr="00797383">
        <w:rPr>
          <w:rFonts w:ascii="Arial" w:hAnsi="Arial" w:cs="Arial"/>
          <w:color w:val="000000" w:themeColor="text1"/>
          <w:kern w:val="0"/>
          <w:sz w:val="24"/>
          <w:szCs w:val="24"/>
        </w:rPr>
        <w:t>ASPL</w:t>
      </w:r>
      <w:proofErr w:type="spellEnd"/>
      <w:r w:rsidRPr="00797383">
        <w:rPr>
          <w:rFonts w:ascii="Arial" w:hAnsi="Arial" w:cs="Arial"/>
          <w:color w:val="000000" w:themeColor="text1"/>
          <w:kern w:val="0"/>
          <w:sz w:val="24"/>
          <w:szCs w:val="24"/>
        </w:rPr>
        <w:t xml:space="preserve"> attends any meeting/function he will not be able to attend (troop, PLC, Committee Meeting, etc.)</w:t>
      </w:r>
    </w:p>
    <w:p w14:paraId="274369FA" w14:textId="3851B1FC"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Oversees the planning efforts of Scouts for all Troop campouts (whether he attends these outing or not).</w:t>
      </w:r>
    </w:p>
    <w:p w14:paraId="604558B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Has good attendance at Troop meeting.</w:t>
      </w:r>
    </w:p>
    <w:p w14:paraId="5F6A17F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042709C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68AEA1A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0E7BA03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37BF1C9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181358D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B61E1E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BCEA09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2E1D2E6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548F1C0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1D6FB84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374D881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3ED0F9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523873B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700C168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2F4624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4363FFE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2D80E1D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07399F7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CCCDF0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12F46AD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3096E1A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25990D1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6A6C093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0F5285C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39B81A2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Assistant Senior Patrol Leader (</w:t>
      </w:r>
      <w:proofErr w:type="spellStart"/>
      <w:r w:rsidRPr="00797383">
        <w:rPr>
          <w:rFonts w:ascii="Arial,Bold" w:hAnsi="Arial,Bold" w:cs="Arial,Bold"/>
          <w:b/>
          <w:bCs/>
          <w:color w:val="000000" w:themeColor="text1"/>
          <w:kern w:val="0"/>
          <w:sz w:val="24"/>
          <w:szCs w:val="24"/>
        </w:rPr>
        <w:t>ASPL</w:t>
      </w:r>
      <w:proofErr w:type="spellEnd"/>
      <w:r w:rsidRPr="00797383">
        <w:rPr>
          <w:rFonts w:ascii="Arial,Bold" w:hAnsi="Arial,Bold" w:cs="Arial,Bold"/>
          <w:b/>
          <w:bCs/>
          <w:color w:val="000000" w:themeColor="text1"/>
          <w:kern w:val="0"/>
          <w:sz w:val="24"/>
          <w:szCs w:val="24"/>
        </w:rPr>
        <w:t>)</w:t>
      </w:r>
    </w:p>
    <w:p w14:paraId="66CF3EF3"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0AF64496" w14:textId="48A9F6DC"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xml:space="preserve">The Assistant Senior Patrol Leader is the second highest-ranking junior leader in the Troop. He is appointed by the Senior Patrol Leader with the approval of the </w:t>
      </w:r>
      <w:r w:rsidR="005B3450" w:rsidRPr="00797383">
        <w:rPr>
          <w:rFonts w:ascii="Arial" w:hAnsi="Arial" w:cs="Arial"/>
          <w:color w:val="000000" w:themeColor="text1"/>
          <w:kern w:val="0"/>
          <w:sz w:val="24"/>
          <w:szCs w:val="24"/>
        </w:rPr>
        <w:t>S</w:t>
      </w:r>
      <w:r w:rsidRPr="00797383">
        <w:rPr>
          <w:rFonts w:ascii="Arial" w:hAnsi="Arial" w:cs="Arial"/>
          <w:color w:val="000000" w:themeColor="text1"/>
          <w:kern w:val="0"/>
          <w:sz w:val="24"/>
          <w:szCs w:val="24"/>
        </w:rPr>
        <w:t xml:space="preserve">coutmaster. The Assistant Senior Patrol Leader acts as the Senior Patrol Leader in the absence of the Senior Patrol Leader or when called upon. He also provides leadership to other junior leaders in the Troop. </w:t>
      </w:r>
    </w:p>
    <w:p w14:paraId="54B5CDDE" w14:textId="07B37759"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Reports to: Senior Patrol Leader</w:t>
      </w:r>
    </w:p>
    <w:p w14:paraId="5DA79444"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Assistant Senior Patrol Leader duties:</w:t>
      </w:r>
    </w:p>
    <w:p w14:paraId="00EFCDA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Help with leading meetings and activities as called upon by the Senior Patrol Leader.</w:t>
      </w:r>
    </w:p>
    <w:p w14:paraId="0AB0FDB9" w14:textId="7E8F3E95"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Take over troop leadership in the absence of the Senior Patrol Leader.</w:t>
      </w:r>
    </w:p>
    <w:p w14:paraId="4D362562" w14:textId="1814B013"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Be responsible for training and giving direct leadership to the following appointed junior leaders: Scribe, Librarian, Troop Historian, Instructor, Quartermaster and Chaplain Aide.</w:t>
      </w:r>
    </w:p>
    <w:p w14:paraId="3EF22B18" w14:textId="6FE816B4"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Perform tasks assigned by the Senior Patrol Leader.</w:t>
      </w:r>
    </w:p>
    <w:p w14:paraId="29E7E3C6" w14:textId="073312AD"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Serves as a member of the Patrol Leaders' Council (PLC) and attends at least 2/3 of the PLC meetings occurring during his service period.</w:t>
      </w:r>
    </w:p>
    <w:p w14:paraId="4019DEC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3B8516F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Has good attendance at Troop meeting.</w:t>
      </w:r>
    </w:p>
    <w:p w14:paraId="7BCF004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4F4AC25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020E6AF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7E2918C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7DD15D7C"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23414E"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E01BA0B"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A7EB0E"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8D3B02"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E1EC979"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245D190"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61DB7CF"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85FCFC"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76135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DFF17FE"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2266286"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BDCFF87"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64BC94C"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414732A"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6D7B4F"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DC99717"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FF2CDD4"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4E1637"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F0C53A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6E9BB1E"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3D9DDB0"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639687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9A989B5" w14:textId="02B14890"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Troop Quartermaster</w:t>
      </w:r>
    </w:p>
    <w:p w14:paraId="48149A54"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59715D7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Troop Quartermaster keeps track of troop equipment and assures it is in working order.</w:t>
      </w:r>
    </w:p>
    <w:p w14:paraId="6D1C372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6E7C126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Troop Quartermaster duties:</w:t>
      </w:r>
    </w:p>
    <w:p w14:paraId="28DBE23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records on patrol and troop equipment.</w:t>
      </w:r>
    </w:p>
    <w:p w14:paraId="1681891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equipment in good repair.</w:t>
      </w:r>
    </w:p>
    <w:p w14:paraId="0274BA3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Issue equipment and see that it is returned in good order.</w:t>
      </w:r>
    </w:p>
    <w:p w14:paraId="531832F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Suggest new or replacement items.</w:t>
      </w:r>
    </w:p>
    <w:p w14:paraId="6268BC1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Work with the troop committee member responsible for equipment.</w:t>
      </w:r>
    </w:p>
    <w:p w14:paraId="6703FD2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Have good attendance at Troop meeting.</w:t>
      </w:r>
    </w:p>
    <w:p w14:paraId="1F14336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6505265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119D110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51A40F1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1DE2D5D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3325CA1E" w14:textId="77777777" w:rsidR="005B3450" w:rsidRPr="00797383" w:rsidRDefault="005B3450" w:rsidP="00471111">
      <w:pPr>
        <w:autoSpaceDE w:val="0"/>
        <w:autoSpaceDN w:val="0"/>
        <w:adjustRightInd w:val="0"/>
        <w:spacing w:after="0" w:line="240" w:lineRule="auto"/>
        <w:rPr>
          <w:rFonts w:ascii="Arial" w:hAnsi="Arial" w:cs="Arial"/>
          <w:color w:val="000000" w:themeColor="text1"/>
          <w:kern w:val="0"/>
          <w:sz w:val="24"/>
          <w:szCs w:val="24"/>
        </w:rPr>
      </w:pPr>
    </w:p>
    <w:p w14:paraId="4808F9B2" w14:textId="77777777" w:rsidR="005B3450" w:rsidRPr="00797383" w:rsidRDefault="005B3450" w:rsidP="00471111">
      <w:pPr>
        <w:autoSpaceDE w:val="0"/>
        <w:autoSpaceDN w:val="0"/>
        <w:adjustRightInd w:val="0"/>
        <w:spacing w:after="0" w:line="240" w:lineRule="auto"/>
        <w:rPr>
          <w:rFonts w:ascii="Arial" w:hAnsi="Arial" w:cs="Arial"/>
          <w:color w:val="000000" w:themeColor="text1"/>
          <w:kern w:val="0"/>
          <w:sz w:val="24"/>
          <w:szCs w:val="24"/>
        </w:rPr>
      </w:pPr>
    </w:p>
    <w:p w14:paraId="4AFE6405" w14:textId="77777777" w:rsidR="005B3450" w:rsidRPr="00797383" w:rsidRDefault="005B3450" w:rsidP="00471111">
      <w:pPr>
        <w:autoSpaceDE w:val="0"/>
        <w:autoSpaceDN w:val="0"/>
        <w:adjustRightInd w:val="0"/>
        <w:spacing w:after="0" w:line="240" w:lineRule="auto"/>
        <w:rPr>
          <w:rFonts w:ascii="Arial" w:hAnsi="Arial" w:cs="Arial"/>
          <w:color w:val="000000" w:themeColor="text1"/>
          <w:kern w:val="0"/>
          <w:sz w:val="24"/>
          <w:szCs w:val="24"/>
        </w:rPr>
      </w:pPr>
    </w:p>
    <w:p w14:paraId="4179D66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7DB41E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16B65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810A59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07442A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34C87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3FCE00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9CC5FB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1CA155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794F8B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2E108B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6FF399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C6C2D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6BC8F2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FE6E4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28EF41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FBB1DA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F3273C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99B209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5409CF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DCE1BE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6C48F1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11752B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E29F60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31155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447688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233858F" w14:textId="2E72C6F5"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Troop Scribe</w:t>
      </w:r>
    </w:p>
    <w:p w14:paraId="2D97859C"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37F4C177" w14:textId="77CD590C"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Troop Scribe keeps the troop records. He records the activities of the Patrol Leaders' Council</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(PLC) and keeps a record of dues, advancement, and Scout attendance at troop meetings.</w:t>
      </w:r>
    </w:p>
    <w:p w14:paraId="43AED3A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24F9F327"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Troop Scribe duties:</w:t>
      </w:r>
    </w:p>
    <w:p w14:paraId="23F1D7F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 and keep a log of Patrol Leaders' Council (PLC) Meetings.</w:t>
      </w:r>
    </w:p>
    <w:p w14:paraId="0FF6EC6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Record attendance at troop functions.</w:t>
      </w:r>
    </w:p>
    <w:p w14:paraId="0ED91FA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Record advancement in troop records.</w:t>
      </w:r>
    </w:p>
    <w:p w14:paraId="3AA07F3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Work with the troop committee member responsible for finance, records, and advancement.</w:t>
      </w:r>
    </w:p>
    <w:p w14:paraId="3A3D659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Have good attendance at Troop meetings.</w:t>
      </w:r>
    </w:p>
    <w:p w14:paraId="606FB21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3810F55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7DA0557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0810DD26" w14:textId="30C4CB2E"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0A00BEB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3281113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7B111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43DF94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8041DC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2243F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90727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4FC0B3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71B05F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FA0ADD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DA551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EA9134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0C9425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490D9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31D07D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9A1B3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18669E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B639F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853F79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875510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F3343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EC7FBF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738811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C1C057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F62356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94BD73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9B71EA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32F03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0D636C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9A05581" w14:textId="393712BA"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Troop Guide</w:t>
      </w:r>
    </w:p>
    <w:p w14:paraId="76FD2175"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6999CD5D" w14:textId="49AF17CB"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To work actively with new Scouts in the Baden-Powell program. The Troop Guides introduce new</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Scouts to troop operations and help them feel comfortable in the troop.</w:t>
      </w:r>
    </w:p>
    <w:p w14:paraId="4C684A0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Scoutmaster of the Baden-Powell patrol (New Scout Patrol)</w:t>
      </w:r>
    </w:p>
    <w:p w14:paraId="57ED58FE"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Troop Guide duties:</w:t>
      </w:r>
    </w:p>
    <w:p w14:paraId="477BEFA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Help new Scouts earn advancement requirements through First Class.</w:t>
      </w:r>
    </w:p>
    <w:p w14:paraId="78A68CC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Advise patrol leader on his duties and responsibilities at PLC meetings.</w:t>
      </w:r>
    </w:p>
    <w:p w14:paraId="28745CD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 Patrol Leaders Council (PLC) meetings with the New Scout Patrol Leader.</w:t>
      </w:r>
    </w:p>
    <w:p w14:paraId="131B030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Prevent harassment of new Scouts by older Scouts.</w:t>
      </w:r>
    </w:p>
    <w:p w14:paraId="0E4F98E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Help Assistant Scoutmaster train new Scouts by older Scouts.</w:t>
      </w:r>
    </w:p>
    <w:p w14:paraId="6FF92970" w14:textId="2DD26910"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Guide new Scouts through early troop experiences to help them become comfortable in the</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troop and the outdoors.</w:t>
      </w:r>
    </w:p>
    <w:p w14:paraId="44B79E9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Teach basic Scout skills.</w:t>
      </w:r>
    </w:p>
    <w:p w14:paraId="534C6FF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Have good attendance at Troop meeting.</w:t>
      </w:r>
    </w:p>
    <w:p w14:paraId="366FE71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7E00419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6AE0B2C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4936E78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5A5D66F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585F136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D90DA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F3D9D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7C2F95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A756AA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77CE6A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77EF8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33C7F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D81264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669581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99BB38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CB6D57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F100FA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156639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98DA84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0556A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9B063C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9DB203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859E2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FE9AE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7A1509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A3CAA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9487A6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9B6FE7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ECDD9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46FAF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C44A0D2" w14:textId="4F1171C9"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Instructor</w:t>
      </w:r>
    </w:p>
    <w:p w14:paraId="7FDA78D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Job Description: </w:t>
      </w:r>
      <w:r w:rsidRPr="00797383">
        <w:rPr>
          <w:rFonts w:ascii="Arial" w:hAnsi="Arial" w:cs="Arial"/>
          <w:color w:val="000000" w:themeColor="text1"/>
          <w:kern w:val="0"/>
          <w:sz w:val="24"/>
          <w:szCs w:val="24"/>
        </w:rPr>
        <w:t>The Instructor teaches scouting skills.</w:t>
      </w:r>
    </w:p>
    <w:p w14:paraId="7B5BE20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0EFABFF2"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Instructor duties:</w:t>
      </w:r>
    </w:p>
    <w:p w14:paraId="44A2709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Instruct scouting skills as needed within the troop or patrols.</w:t>
      </w:r>
    </w:p>
    <w:p w14:paraId="26C559B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troop meetings during his service period.</w:t>
      </w:r>
    </w:p>
    <w:p w14:paraId="7C0FC90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Prepare well in advance for each teaching assignment.</w:t>
      </w:r>
    </w:p>
    <w:p w14:paraId="049FDB9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03B75B9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2C406FE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3F1149B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154664DA" w14:textId="05B15BB5"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p>
    <w:p w14:paraId="0CF2252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1C4E3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F061BA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51CCEF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0B2AC5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9EC4A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5DF275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0D5EE4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D05E0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15BE7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934C28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4854D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1B8ED1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0B7D23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428C5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7234E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1607FB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4DC5CB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C1FAF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F9EF75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6EF1F2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0BE63B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82F8BA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10ACF2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BBD152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C3B53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F2B944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3ECA8D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AE91CA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44C51D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8D8DB1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9C253B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29109C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9A65BE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897B179" w14:textId="013216EE"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Bugler</w:t>
      </w:r>
    </w:p>
    <w:p w14:paraId="7E80443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Job Description: </w:t>
      </w:r>
      <w:r w:rsidRPr="00797383">
        <w:rPr>
          <w:rFonts w:ascii="Arial" w:hAnsi="Arial" w:cs="Arial"/>
          <w:color w:val="000000" w:themeColor="text1"/>
          <w:kern w:val="0"/>
          <w:sz w:val="24"/>
          <w:szCs w:val="24"/>
        </w:rPr>
        <w:t>The Bugler plays the bugle at troop ceremonies.</w:t>
      </w:r>
    </w:p>
    <w:p w14:paraId="19C633A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63B915CA"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Bugler duties:</w:t>
      </w:r>
    </w:p>
    <w:p w14:paraId="4E85CB1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Plays bugle as requested by troop leadership.</w:t>
      </w:r>
    </w:p>
    <w:p w14:paraId="7DCCE9A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Plays taps during evening closing ceremony.</w:t>
      </w:r>
    </w:p>
    <w:p w14:paraId="7362F7D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8180B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9C94B9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D32A84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2F6CA6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E09E9E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9B8D84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42DB2F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1F4F43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A11361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1619CC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C597A7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E89E8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45189A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488C2F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C7C561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E79B8A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938A0F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6DDF5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D40FB2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B0E84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FDD25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6761FB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2D2F6B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8FCCAE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5A162A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937DC1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6D576D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10ED8D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E890B5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1BCF54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D5390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9FBE12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01C9FF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4D694C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08B2CD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5751C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78BAF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092D58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1D565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92B88C6" w14:textId="1A86D6C6"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Librarian</w:t>
      </w:r>
    </w:p>
    <w:p w14:paraId="562AF24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Job Description: </w:t>
      </w:r>
      <w:r w:rsidRPr="00797383">
        <w:rPr>
          <w:rFonts w:ascii="Arial" w:hAnsi="Arial" w:cs="Arial"/>
          <w:color w:val="000000" w:themeColor="text1"/>
          <w:kern w:val="0"/>
          <w:sz w:val="24"/>
          <w:szCs w:val="24"/>
        </w:rPr>
        <w:t>The Librarian takes care of troop literature.</w:t>
      </w:r>
    </w:p>
    <w:p w14:paraId="489CE87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468F7EF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Librarian duties:</w:t>
      </w:r>
    </w:p>
    <w:p w14:paraId="0A07949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Establish and take care of the troop library.</w:t>
      </w:r>
    </w:p>
    <w:p w14:paraId="5FDD29A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records on literature owned by the troop.</w:t>
      </w:r>
    </w:p>
    <w:p w14:paraId="42946EC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Add new or replacement items as needed.</w:t>
      </w:r>
    </w:p>
    <w:p w14:paraId="536A59C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books and pamphlets available for borrowing at troop meetings.</w:t>
      </w:r>
    </w:p>
    <w:p w14:paraId="320200F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a system for checking books and pamphlets in and out.</w:t>
      </w:r>
    </w:p>
    <w:p w14:paraId="11EB613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Follow up on late returns.</w:t>
      </w:r>
    </w:p>
    <w:p w14:paraId="0DFC526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23F1AC0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09608ED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5855685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5F91747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3B491D8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451D2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677836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F67CF7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56C94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9942A8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4C28AD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42FF1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D1E567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4C2496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C30893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10F0C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124CA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E2371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362829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B7F7C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0F1267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65984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BD77DC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6B44D8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C1F6B6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647B7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22F125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FE18B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ABEEC3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3672CE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2B8E6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CAC42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514713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774358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7D060E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A2E4B1A" w14:textId="703762A6"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Historian</w:t>
      </w:r>
    </w:p>
    <w:p w14:paraId="0D041C0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Job Description: </w:t>
      </w:r>
      <w:r w:rsidRPr="00797383">
        <w:rPr>
          <w:rFonts w:ascii="Arial" w:hAnsi="Arial" w:cs="Arial"/>
          <w:color w:val="000000" w:themeColor="text1"/>
          <w:kern w:val="0"/>
          <w:sz w:val="24"/>
          <w:szCs w:val="24"/>
        </w:rPr>
        <w:t>The Historian keeps a historical record or scrapbook of troop activities.</w:t>
      </w:r>
    </w:p>
    <w:p w14:paraId="71B434D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Assistant Senior Patrol Leader</w:t>
      </w:r>
    </w:p>
    <w:p w14:paraId="295C4FC9"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Historian duties:</w:t>
      </w:r>
    </w:p>
    <w:p w14:paraId="68FA0487" w14:textId="11E62036"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Gather pictures and facts about past troop activities and keeps them in scrapbooks, wall</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displays or informational (historical) files.</w:t>
      </w:r>
    </w:p>
    <w:p w14:paraId="5A8C903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Take care of troop trophies, ribbons, and souvenirs of troop activities.</w:t>
      </w:r>
    </w:p>
    <w:p w14:paraId="5D85CB1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information about former members of the troop.</w:t>
      </w:r>
    </w:p>
    <w:p w14:paraId="70CD699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13592BE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5EF56F8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08C402C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62AC693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5C7F38D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AF02D0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AC2E5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42B1E4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7A43D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7A5417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9F12A5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4D0968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3158AE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A96268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A016B0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04FE6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C34BD0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1272AF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27E8B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7C6281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343228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15E84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FB11D0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D172B7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74D5AA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C72F0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680DA2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8F6972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522A82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6ADD77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6A9553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1CAFAC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9A04D3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6C67B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9323D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CC07A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94F317B" w14:textId="45D209BA"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OA Troop Representative</w:t>
      </w:r>
    </w:p>
    <w:p w14:paraId="7E2A276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53F910E7" w14:textId="36C29CF6"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An Order of the Arrow Troop Representative is a youth liaison serving between the local OA lodge</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or chapter and his troop. In his troop, he serves as a communication and programmatic link to the</w:t>
      </w:r>
      <w:r w:rsidR="005B3450" w:rsidRPr="00797383">
        <w:rPr>
          <w:rFonts w:ascii="Arial" w:hAnsi="Arial" w:cs="Arial"/>
          <w:color w:val="000000" w:themeColor="text1"/>
          <w:kern w:val="0"/>
          <w:sz w:val="24"/>
          <w:szCs w:val="24"/>
        </w:rPr>
        <w:t xml:space="preserve"> </w:t>
      </w:r>
      <w:proofErr w:type="spellStart"/>
      <w:r w:rsidRPr="00797383">
        <w:rPr>
          <w:rFonts w:ascii="Arial" w:hAnsi="Arial" w:cs="Arial"/>
          <w:color w:val="000000" w:themeColor="text1"/>
          <w:kern w:val="0"/>
          <w:sz w:val="24"/>
          <w:szCs w:val="24"/>
        </w:rPr>
        <w:t>Arrowman</w:t>
      </w:r>
      <w:proofErr w:type="spellEnd"/>
      <w:r w:rsidRPr="00797383">
        <w:rPr>
          <w:rFonts w:ascii="Arial" w:hAnsi="Arial" w:cs="Arial"/>
          <w:color w:val="000000" w:themeColor="text1"/>
          <w:kern w:val="0"/>
          <w:sz w:val="24"/>
          <w:szCs w:val="24"/>
        </w:rPr>
        <w:t xml:space="preserve"> and adult leaders and Scouts who are not presently members of the Order. He does</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this in a fashion that strengthens the mission of the lodge and purpose of the Order. By setting a</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good example, he enhances the image of the Order as a service arm to his troop.</w:t>
      </w:r>
    </w:p>
    <w:p w14:paraId="150A3E9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Reports to: The Assistant Senior Patrol Leader</w:t>
      </w:r>
    </w:p>
    <w:p w14:paraId="4510FEE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OA Troop Representative duties:</w:t>
      </w:r>
    </w:p>
    <w:p w14:paraId="3810A78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Serves as a communication link between the lodge or chapter and the troop.</w:t>
      </w:r>
    </w:p>
    <w:p w14:paraId="71F7F9A6" w14:textId="3DF7E050"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Encourages </w:t>
      </w:r>
      <w:r w:rsidR="00BE5C78" w:rsidRPr="00797383">
        <w:rPr>
          <w:rFonts w:ascii="Arial" w:hAnsi="Arial" w:cs="Arial"/>
          <w:color w:val="000000" w:themeColor="text1"/>
          <w:kern w:val="0"/>
          <w:sz w:val="24"/>
          <w:szCs w:val="24"/>
        </w:rPr>
        <w:t>year-round</w:t>
      </w:r>
      <w:r w:rsidRPr="00797383">
        <w:rPr>
          <w:rFonts w:ascii="Arial" w:hAnsi="Arial" w:cs="Arial"/>
          <w:color w:val="000000" w:themeColor="text1"/>
          <w:kern w:val="0"/>
          <w:sz w:val="24"/>
          <w:szCs w:val="24"/>
        </w:rPr>
        <w:t xml:space="preserve"> and resident camping in the troop.</w:t>
      </w:r>
    </w:p>
    <w:p w14:paraId="51314F1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Encourages older Scout participation in high adventure programs.</w:t>
      </w:r>
    </w:p>
    <w:p w14:paraId="6BB2F91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Encourages Scouts to actively participate in community service projects.</w:t>
      </w:r>
    </w:p>
    <w:p w14:paraId="4C0AF73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Assists with leadership skills training in the troop.</w:t>
      </w:r>
    </w:p>
    <w:p w14:paraId="5BBAEF9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Encourages </w:t>
      </w:r>
      <w:proofErr w:type="spellStart"/>
      <w:r w:rsidRPr="00797383">
        <w:rPr>
          <w:rFonts w:ascii="Arial" w:hAnsi="Arial" w:cs="Arial"/>
          <w:color w:val="000000" w:themeColor="text1"/>
          <w:kern w:val="0"/>
          <w:sz w:val="24"/>
          <w:szCs w:val="24"/>
        </w:rPr>
        <w:t>Arrowmen</w:t>
      </w:r>
      <w:proofErr w:type="spellEnd"/>
      <w:r w:rsidRPr="00797383">
        <w:rPr>
          <w:rFonts w:ascii="Arial" w:hAnsi="Arial" w:cs="Arial"/>
          <w:color w:val="000000" w:themeColor="text1"/>
          <w:kern w:val="0"/>
          <w:sz w:val="24"/>
          <w:szCs w:val="24"/>
        </w:rPr>
        <w:t xml:space="preserve"> to assume leadership positions in the troop.</w:t>
      </w:r>
    </w:p>
    <w:p w14:paraId="1775F3C6" w14:textId="6DE4DE46"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Encourages </w:t>
      </w:r>
      <w:proofErr w:type="spellStart"/>
      <w:r w:rsidRPr="00797383">
        <w:rPr>
          <w:rFonts w:ascii="Arial" w:hAnsi="Arial" w:cs="Arial"/>
          <w:color w:val="000000" w:themeColor="text1"/>
          <w:kern w:val="0"/>
          <w:sz w:val="24"/>
          <w:szCs w:val="24"/>
        </w:rPr>
        <w:t>Arrowmen</w:t>
      </w:r>
      <w:proofErr w:type="spellEnd"/>
      <w:r w:rsidRPr="00797383">
        <w:rPr>
          <w:rFonts w:ascii="Arial" w:hAnsi="Arial" w:cs="Arial"/>
          <w:color w:val="000000" w:themeColor="text1"/>
          <w:kern w:val="0"/>
          <w:sz w:val="24"/>
          <w:szCs w:val="24"/>
        </w:rPr>
        <w:t xml:space="preserve"> in the troop to be active participants in the lodge and/or chapter</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activities and to seal their membership in the Order by becoming Brotherhood members.</w:t>
      </w:r>
    </w:p>
    <w:p w14:paraId="2315B79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Sets a good example.</w:t>
      </w:r>
    </w:p>
    <w:p w14:paraId="132FF7D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wears the Scout uniform correctly.</w:t>
      </w:r>
    </w:p>
    <w:p w14:paraId="3243B57E" w14:textId="6909A3D5"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Lives by the Scout Oath, Scout </w:t>
      </w:r>
      <w:proofErr w:type="gramStart"/>
      <w:r w:rsidRPr="00797383">
        <w:rPr>
          <w:rFonts w:ascii="Arial" w:hAnsi="Arial" w:cs="Arial"/>
          <w:color w:val="000000" w:themeColor="text1"/>
          <w:kern w:val="0"/>
          <w:sz w:val="24"/>
          <w:szCs w:val="24"/>
        </w:rPr>
        <w:t>Law</w:t>
      </w:r>
      <w:proofErr w:type="gramEnd"/>
      <w:r w:rsidRPr="00797383">
        <w:rPr>
          <w:rFonts w:ascii="Arial" w:hAnsi="Arial" w:cs="Arial"/>
          <w:color w:val="000000" w:themeColor="text1"/>
          <w:kern w:val="0"/>
          <w:sz w:val="24"/>
          <w:szCs w:val="24"/>
        </w:rPr>
        <w:t xml:space="preserve"> and OA </w:t>
      </w:r>
      <w:r w:rsidR="00BE5C78" w:rsidRPr="00797383">
        <w:rPr>
          <w:rFonts w:ascii="Arial" w:hAnsi="Arial" w:cs="Arial"/>
          <w:color w:val="000000" w:themeColor="text1"/>
          <w:kern w:val="0"/>
          <w:sz w:val="24"/>
          <w:szCs w:val="24"/>
        </w:rPr>
        <w:t>Obligation.</w:t>
      </w:r>
    </w:p>
    <w:p w14:paraId="6A967A1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Shows Scout spirit</w:t>
      </w:r>
    </w:p>
    <w:p w14:paraId="29D5A91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OA Troop Representative Qualifications:</w:t>
      </w:r>
    </w:p>
    <w:p w14:paraId="04C53CD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Under 18 years old</w:t>
      </w:r>
    </w:p>
    <w:p w14:paraId="1DBCABC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Appointed by SPL with SM approval</w:t>
      </w:r>
    </w:p>
    <w:p w14:paraId="6A169B5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OA Member in good standing</w:t>
      </w:r>
    </w:p>
    <w:p w14:paraId="5116182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E1448A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F46ECA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1D7D6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813F59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8B0C86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D0E65B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CF869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B01548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67C8B2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3C038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71000C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6F610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63D69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EC666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271572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43D609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526F0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B02EC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51BB8A" w14:textId="2A5CA845"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Den Chief (optional)</w:t>
      </w:r>
    </w:p>
    <w:p w14:paraId="5A943E53"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0912246D" w14:textId="472AABCA"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Den Chief works with the Cub Scouts, Webelos Scouts, and den leaders in the Cub Scout</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pack.</w:t>
      </w:r>
    </w:p>
    <w:p w14:paraId="24DB0708" w14:textId="5846894A"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Den Leader in the pack and the Assistant Scoutmaster for the New Scout Patrol</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in the troop.</w:t>
      </w:r>
    </w:p>
    <w:p w14:paraId="01A9873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Den Chief duties:</w:t>
      </w:r>
    </w:p>
    <w:p w14:paraId="5FB408A3" w14:textId="695C5ED1"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Serve as the </w:t>
      </w:r>
      <w:r w:rsidR="00BE5C78" w:rsidRPr="00797383">
        <w:rPr>
          <w:rFonts w:ascii="Arial" w:hAnsi="Arial" w:cs="Arial"/>
          <w:color w:val="000000" w:themeColor="text1"/>
          <w:kern w:val="0"/>
          <w:sz w:val="24"/>
          <w:szCs w:val="24"/>
        </w:rPr>
        <w:t>activity’s</w:t>
      </w:r>
      <w:r w:rsidRPr="00797383">
        <w:rPr>
          <w:rFonts w:ascii="Arial" w:hAnsi="Arial" w:cs="Arial"/>
          <w:color w:val="000000" w:themeColor="text1"/>
          <w:kern w:val="0"/>
          <w:sz w:val="24"/>
          <w:szCs w:val="24"/>
        </w:rPr>
        <w:t xml:space="preserve"> assistant at den meetings.</w:t>
      </w:r>
    </w:p>
    <w:p w14:paraId="18BC4B0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Meet regularly with the Den Leader to review the den and pack meeting plans.</w:t>
      </w:r>
    </w:p>
    <w:p w14:paraId="0A9638F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If serving as a Webelos Den Chief, prepare boys to join Boy Scouting.</w:t>
      </w:r>
    </w:p>
    <w:p w14:paraId="4014EA4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Project a positive image of Boy Scouting.</w:t>
      </w:r>
    </w:p>
    <w:p w14:paraId="7D6D3BC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Know the purposes of Cub Scouting.</w:t>
      </w:r>
    </w:p>
    <w:p w14:paraId="629B16C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Encourage Cub Scouts to join a Boy Scout troop upon graduation.</w:t>
      </w:r>
    </w:p>
    <w:p w14:paraId="72C6009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proofErr w:type="gramStart"/>
      <w:r w:rsidRPr="00797383">
        <w:rPr>
          <w:rFonts w:ascii="Arial" w:hAnsi="Arial" w:cs="Arial"/>
          <w:color w:val="000000" w:themeColor="text1"/>
          <w:kern w:val="0"/>
          <w:sz w:val="24"/>
          <w:szCs w:val="24"/>
        </w:rPr>
        <w:t>Help out</w:t>
      </w:r>
      <w:proofErr w:type="gramEnd"/>
      <w:r w:rsidRPr="00797383">
        <w:rPr>
          <w:rFonts w:ascii="Arial" w:hAnsi="Arial" w:cs="Arial"/>
          <w:color w:val="000000" w:themeColor="text1"/>
          <w:kern w:val="0"/>
          <w:sz w:val="24"/>
          <w:szCs w:val="24"/>
        </w:rPr>
        <w:t xml:space="preserve"> at weekly den meetings and monthly pack meetings.</w:t>
      </w:r>
    </w:p>
    <w:p w14:paraId="3111D6C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den meetings/events during his service period.</w:t>
      </w:r>
    </w:p>
    <w:p w14:paraId="1469916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Be a friend to the boys in the den.</w:t>
      </w:r>
    </w:p>
    <w:p w14:paraId="4172BA47" w14:textId="4D16230D"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6961088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4A9077C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Scout Oath and Law.</w:t>
      </w:r>
    </w:p>
    <w:p w14:paraId="2351217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5AD7DB2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85DA15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50EFA3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F661C8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FCED74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D0E838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8A1C96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5E26C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F194A0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FB13B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8E0F69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1D6409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D889F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62881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9022E0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FB3C7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BF0F4C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1F46D8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CE3F80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F960F1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B3EFAE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90F498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C88FF5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AC7F59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C9C75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90D94D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E061B35"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 xml:space="preserve">Webmaster </w:t>
      </w:r>
    </w:p>
    <w:p w14:paraId="1FC8FBE2" w14:textId="088EEC26"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Qualifications and Duties</w:t>
      </w:r>
    </w:p>
    <w:p w14:paraId="7C73CB4A"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 xml:space="preserve">Appointed by Senior Patrol Leader and Assistant Senior Patrol Leader with Scoutmaster </w:t>
      </w:r>
      <w:proofErr w:type="gramStart"/>
      <w:r w:rsidRPr="00797383">
        <w:rPr>
          <w:rFonts w:ascii="Arial,Bold" w:hAnsi="Arial,Bold" w:cs="Arial,Bold"/>
          <w:color w:val="000000" w:themeColor="text1"/>
          <w:kern w:val="0"/>
          <w:sz w:val="24"/>
          <w:szCs w:val="24"/>
        </w:rPr>
        <w:t>approval</w:t>
      </w:r>
      <w:proofErr w:type="gramEnd"/>
    </w:p>
    <w:p w14:paraId="2DA52B85" w14:textId="7B4EC34D"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 xml:space="preserve">Current Cyber Chip </w:t>
      </w:r>
    </w:p>
    <w:p w14:paraId="34834B5C"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Reports to: The Assistant Senior Patrol Leader</w:t>
      </w:r>
    </w:p>
    <w:p w14:paraId="2BEED6B0"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p>
    <w:p w14:paraId="04AED9FF"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Troop Webmaster duties:</w:t>
      </w:r>
    </w:p>
    <w:p w14:paraId="42EDC25F"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p>
    <w:p w14:paraId="36469795"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Maintain the troop website.</w:t>
      </w:r>
    </w:p>
    <w:p w14:paraId="4D3201D9"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Collect articles and information from youth leadership and others in the troop.</w:t>
      </w:r>
    </w:p>
    <w:p w14:paraId="127DD00E"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Participate in outings. Attendance expectation 50%</w:t>
      </w:r>
    </w:p>
    <w:p w14:paraId="7FA363FA"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Attend troop meetings. Attendance expectation 80%</w:t>
      </w:r>
    </w:p>
    <w:p w14:paraId="3A3F652F"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Set a good example.</w:t>
      </w:r>
    </w:p>
    <w:p w14:paraId="2D197D30"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Wear the field uniform (class A) correctly to all regular troop meetings and religious services.</w:t>
      </w:r>
    </w:p>
    <w:p w14:paraId="45E46E5B"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Wear the activity uniform (class B t-shirt) to all outings and other troop activities.</w:t>
      </w:r>
    </w:p>
    <w:p w14:paraId="676A83AE"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Live by the Scout Oath and Law.</w:t>
      </w:r>
    </w:p>
    <w:p w14:paraId="635D5796" w14:textId="77777777" w:rsidR="00797383" w:rsidRPr="00797383" w:rsidRDefault="00797383" w:rsidP="00797383">
      <w:pPr>
        <w:autoSpaceDE w:val="0"/>
        <w:autoSpaceDN w:val="0"/>
        <w:adjustRightInd w:val="0"/>
        <w:spacing w:after="0" w:line="240" w:lineRule="auto"/>
        <w:rPr>
          <w:rFonts w:ascii="Arial,Bold" w:hAnsi="Arial,Bold" w:cs="Arial,Bold"/>
          <w:color w:val="000000" w:themeColor="text1"/>
          <w:kern w:val="0"/>
          <w:sz w:val="24"/>
          <w:szCs w:val="24"/>
        </w:rPr>
      </w:pPr>
      <w:r w:rsidRPr="00797383">
        <w:rPr>
          <w:rFonts w:ascii="Arial,Bold" w:hAnsi="Arial,Bold" w:cs="Arial,Bold"/>
          <w:color w:val="000000" w:themeColor="text1"/>
          <w:kern w:val="0"/>
          <w:sz w:val="24"/>
          <w:szCs w:val="24"/>
        </w:rPr>
        <w:t xml:space="preserve">Show Scout </w:t>
      </w:r>
      <w:proofErr w:type="spellStart"/>
      <w:proofErr w:type="gramStart"/>
      <w:r w:rsidRPr="00797383">
        <w:rPr>
          <w:rFonts w:ascii="Arial,Bold" w:hAnsi="Arial,Bold" w:cs="Arial,Bold"/>
          <w:color w:val="000000" w:themeColor="text1"/>
          <w:kern w:val="0"/>
          <w:sz w:val="24"/>
          <w:szCs w:val="24"/>
        </w:rPr>
        <w:t>spirit</w:t>
      </w:r>
      <w:proofErr w:type="spellEnd"/>
      <w:proofErr w:type="gramEnd"/>
    </w:p>
    <w:p w14:paraId="0D5E30DF"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2C78BA6B"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0F1D8980"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16AA7DAA"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11E3B52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6F3CF0E4"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5C033D0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33816BC3"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09D167BA"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24D6B242"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0D591B8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4C433668"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5826AD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59F7A450"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A17A813"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2CC5B5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4067298E"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58657880"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140FAEAA"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47FD6B41"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3F7E7445"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25D43804"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1372B70C"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16522B97"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9A72130"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55D3215"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506D34C9"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4"/>
          <w:szCs w:val="24"/>
        </w:rPr>
      </w:pPr>
    </w:p>
    <w:p w14:paraId="7A7D5680" w14:textId="71F49E63" w:rsidR="00471111" w:rsidRPr="00797383" w:rsidRDefault="00471111" w:rsidP="00797383">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Chaplain Aide (optional)</w:t>
      </w:r>
    </w:p>
    <w:p w14:paraId="356C53E7"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5D77E064" w14:textId="1ED7A2E4"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Chaplain Aide works with the Troop Chaplain to meet the religious needs of the Scouts in the</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troop. He also works to promote the religious emblems program.</w:t>
      </w:r>
    </w:p>
    <w:p w14:paraId="5AE8480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xml:space="preserve">Reports </w:t>
      </w:r>
      <w:proofErr w:type="gramStart"/>
      <w:r w:rsidRPr="00797383">
        <w:rPr>
          <w:rFonts w:ascii="Arial" w:hAnsi="Arial" w:cs="Arial"/>
          <w:color w:val="000000" w:themeColor="text1"/>
          <w:kern w:val="0"/>
          <w:sz w:val="24"/>
          <w:szCs w:val="24"/>
        </w:rPr>
        <w:t>to:</w:t>
      </w:r>
      <w:proofErr w:type="gramEnd"/>
      <w:r w:rsidRPr="00797383">
        <w:rPr>
          <w:rFonts w:ascii="Arial" w:hAnsi="Arial" w:cs="Arial"/>
          <w:color w:val="000000" w:themeColor="text1"/>
          <w:kern w:val="0"/>
          <w:sz w:val="24"/>
          <w:szCs w:val="24"/>
        </w:rPr>
        <w:t xml:space="preserve"> the Assistant Senior Patrol Leader (and works with the Chaplain)</w:t>
      </w:r>
    </w:p>
    <w:p w14:paraId="1C1F0284"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Chaplain Aide duties:</w:t>
      </w:r>
    </w:p>
    <w:p w14:paraId="6CB0459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troop leader appraised of religious holidays when planning activities.</w:t>
      </w:r>
    </w:p>
    <w:p w14:paraId="521C0EC6" w14:textId="3876F473"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Assist Chaplain or religious coordinator in meeting the religious needs of troop members</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while on activities.</w:t>
      </w:r>
    </w:p>
    <w:p w14:paraId="196FA24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Encourage saying grace at meals while camping or on activities.</w:t>
      </w:r>
    </w:p>
    <w:p w14:paraId="6AB1BAF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Tell Scouts about the religious emblem program of their faith.</w:t>
      </w:r>
    </w:p>
    <w:p w14:paraId="3F5F480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Help plan for religious observance in troop activities.</w:t>
      </w:r>
    </w:p>
    <w:p w14:paraId="455B701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5FE7EEA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5FBA933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13AF9BE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1C193DD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E11A3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451697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8FBFB5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B917CF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F23706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7D577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79730B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386048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EF687A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C3EF1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2280B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A39106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3203B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1C96E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0379F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AEEFA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CA450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251C6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B33F1C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03AC1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D46ED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433AAE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1BCA3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51930E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EB359A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9DB4D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104BF9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1528A0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C2024B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8897C6C" w14:textId="77777777" w:rsidR="00797383" w:rsidRPr="00797383" w:rsidRDefault="00797383" w:rsidP="00797383">
      <w:pPr>
        <w:shd w:val="clear" w:color="auto" w:fill="FFFFFF"/>
        <w:spacing w:after="0" w:line="240" w:lineRule="auto"/>
        <w:outlineLvl w:val="2"/>
        <w:rPr>
          <w:rFonts w:ascii="Arial" w:eastAsia="Times New Roman" w:hAnsi="Arial" w:cs="Arial"/>
          <w:b/>
          <w:bCs/>
          <w:color w:val="000000" w:themeColor="text1"/>
          <w:kern w:val="0"/>
          <w:sz w:val="24"/>
          <w:szCs w:val="24"/>
          <w14:ligatures w14:val="none"/>
        </w:rPr>
      </w:pPr>
      <w:r w:rsidRPr="00797383">
        <w:rPr>
          <w:rFonts w:ascii="Arial" w:eastAsia="Times New Roman" w:hAnsi="Arial" w:cs="Arial"/>
          <w:b/>
          <w:bCs/>
          <w:color w:val="000000" w:themeColor="text1"/>
          <w:kern w:val="0"/>
          <w:sz w:val="24"/>
          <w:szCs w:val="24"/>
          <w14:ligatures w14:val="none"/>
        </w:rPr>
        <w:lastRenderedPageBreak/>
        <w:t>Outdoor Ethics Guide</w:t>
      </w:r>
    </w:p>
    <w:p w14:paraId="7D772016" w14:textId="77777777" w:rsidR="00797383" w:rsidRPr="00797383" w:rsidRDefault="00797383" w:rsidP="00797383">
      <w:pPr>
        <w:autoSpaceDE w:val="0"/>
        <w:autoSpaceDN w:val="0"/>
        <w:adjustRightInd w:val="0"/>
        <w:spacing w:after="0" w:line="240" w:lineRule="auto"/>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Job Description:</w:t>
      </w:r>
    </w:p>
    <w:p w14:paraId="5E16D890"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The outdoor ethics guide helps the troop plan and conduct an outdoor program that emphasizes effectively practicing the principles of outdoor ethics.</w:t>
      </w:r>
    </w:p>
    <w:p w14:paraId="2D7EEDCC"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The guide works to help Scouts improve their outdoor ethics decision-making skills to minimize impacts as they participate in outdoor activities.</w:t>
      </w:r>
    </w:p>
    <w:p w14:paraId="79756AA5"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 xml:space="preserve">The Guide supports Scouts who are working to complete the relevant requirements for the Tenderfoot, Second Class and </w:t>
      </w:r>
      <w:proofErr w:type="gramStart"/>
      <w:r w:rsidRPr="00797383">
        <w:rPr>
          <w:rFonts w:ascii="Arial" w:eastAsia="Times New Roman" w:hAnsi="Arial" w:cs="Arial"/>
          <w:color w:val="000000" w:themeColor="text1"/>
          <w:kern w:val="0"/>
          <w:sz w:val="24"/>
          <w:szCs w:val="24"/>
          <w14:ligatures w14:val="none"/>
        </w:rPr>
        <w:t>First Class</w:t>
      </w:r>
      <w:proofErr w:type="gramEnd"/>
      <w:r w:rsidRPr="00797383">
        <w:rPr>
          <w:rFonts w:ascii="Arial" w:eastAsia="Times New Roman" w:hAnsi="Arial" w:cs="Arial"/>
          <w:color w:val="000000" w:themeColor="text1"/>
          <w:kern w:val="0"/>
          <w:sz w:val="24"/>
          <w:szCs w:val="24"/>
          <w14:ligatures w14:val="none"/>
        </w:rPr>
        <w:t xml:space="preserve"> ranks.</w:t>
      </w:r>
    </w:p>
    <w:p w14:paraId="28893D58"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Basic Online Training</w:t>
      </w:r>
    </w:p>
    <w:p w14:paraId="3403271F"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Leave No Trace:</w:t>
      </w:r>
    </w:p>
    <w:p w14:paraId="7800950B"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 Leave No Trace Awareness Course</w:t>
      </w:r>
    </w:p>
    <w:p w14:paraId="4962BD75"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Tread Lightly:</w:t>
      </w:r>
    </w:p>
    <w:p w14:paraId="6C0B1216" w14:textId="77777777" w:rsidR="00797383" w:rsidRPr="00797383" w:rsidRDefault="00797383" w:rsidP="00797383">
      <w:pPr>
        <w:shd w:val="clear" w:color="auto" w:fill="FFFFFF"/>
        <w:spacing w:after="0" w:line="240" w:lineRule="auto"/>
        <w:rPr>
          <w:rFonts w:ascii="Arial" w:eastAsia="Times New Roman" w:hAnsi="Arial" w:cs="Arial"/>
          <w:color w:val="000000" w:themeColor="text1"/>
          <w:kern w:val="0"/>
          <w:sz w:val="24"/>
          <w:szCs w:val="24"/>
          <w14:ligatures w14:val="none"/>
        </w:rPr>
      </w:pPr>
      <w:r w:rsidRPr="00797383">
        <w:rPr>
          <w:rFonts w:ascii="Arial" w:eastAsia="Times New Roman" w:hAnsi="Arial" w:cs="Arial"/>
          <w:color w:val="000000" w:themeColor="text1"/>
          <w:kern w:val="0"/>
          <w:sz w:val="24"/>
          <w:szCs w:val="24"/>
          <w14:ligatures w14:val="none"/>
        </w:rPr>
        <w:t>* TREAD Lightly! Awareness Course</w:t>
      </w:r>
    </w:p>
    <w:p w14:paraId="1E882894"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49A721"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77909E"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F6E8204"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7F7D52"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88002DE"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1528DEF"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2983256"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B08F4FB"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C86BE5"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8F33AF5"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9A91AFF"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F9F9211"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D07B6BC"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FD44EC0"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2BC23B1"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B92D634"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E68A7E"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4C77C68"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5BB0FFA"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3E2285"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DF8023"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4461B3"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7068471"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6B34BB"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1AE6B5"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CB3E215"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1E80468"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511C56A"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C13A9CB"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BCF89F"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91FF0A"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502C714"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2FD83E0" w14:textId="24EE7C38"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Junior Assistant Scoutmaster (optional)</w:t>
      </w:r>
    </w:p>
    <w:p w14:paraId="62B90BBA"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57B6086D" w14:textId="1451F781"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Junior Assistant Scoutmaster serves in the capacity of an Assistant Scoutmaster except where</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legal age and maturity are required. He must be at least 16 years old and not yet 18. He is</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appointed by the Scoutmaster because of his demonstrated leadership ability.</w:t>
      </w:r>
    </w:p>
    <w:p w14:paraId="7D6E167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Scoutmaster</w:t>
      </w:r>
    </w:p>
    <w:p w14:paraId="0360970B"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Junior Assistant Scoutmaster duties:</w:t>
      </w:r>
    </w:p>
    <w:p w14:paraId="3215FE06" w14:textId="7AF2AC1F"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Function as an Assistant Scoutmaster (except for leadership responsibilities reserved for</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adults18 and 21 years of age or older).</w:t>
      </w:r>
    </w:p>
    <w:p w14:paraId="10BEFB3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Accomplish any duties assigned by the Scoutmaster.</w:t>
      </w:r>
    </w:p>
    <w:p w14:paraId="09B8D21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5/6 of the PLC meetings occurring during his service period.</w:t>
      </w:r>
    </w:p>
    <w:p w14:paraId="1261678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3DCE248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Enthusiastically wear the Scout uniform correctly.</w:t>
      </w:r>
    </w:p>
    <w:p w14:paraId="285B16A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644B987D" w14:textId="7A32D47F"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17A5957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0DD0805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732C25F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367258A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0F12189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3885A5B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0654777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24FFF2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76B202D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620FD53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3D3F860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74C8ADE"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7C19C66"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D639033"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2F892BA9"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C1D0D9C"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24D633E"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8941940"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2691EA1"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159AD078"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74833043"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009898D6"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28FFAF1D"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D01DD7C"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5B703B69" w14:textId="77777777" w:rsidR="00797383" w:rsidRPr="00797383" w:rsidRDefault="00797383" w:rsidP="00471111">
      <w:pPr>
        <w:autoSpaceDE w:val="0"/>
        <w:autoSpaceDN w:val="0"/>
        <w:adjustRightInd w:val="0"/>
        <w:spacing w:after="0" w:line="240" w:lineRule="auto"/>
        <w:rPr>
          <w:rFonts w:ascii="Arial,Bold" w:hAnsi="Arial,Bold" w:cs="Arial,Bold"/>
          <w:b/>
          <w:bCs/>
          <w:color w:val="000000" w:themeColor="text1"/>
          <w:kern w:val="0"/>
          <w:sz w:val="28"/>
          <w:szCs w:val="28"/>
        </w:rPr>
      </w:pPr>
    </w:p>
    <w:p w14:paraId="47F53B1F" w14:textId="77777777" w:rsidR="00797383" w:rsidRPr="00797383" w:rsidRDefault="00797383" w:rsidP="00797383">
      <w:pPr>
        <w:autoSpaceDE w:val="0"/>
        <w:autoSpaceDN w:val="0"/>
        <w:adjustRightInd w:val="0"/>
        <w:spacing w:after="0" w:line="240" w:lineRule="auto"/>
        <w:rPr>
          <w:rFonts w:ascii="Arial,Bold" w:hAnsi="Arial,Bold" w:cs="Arial,Bold"/>
          <w:b/>
          <w:bCs/>
          <w:color w:val="000000" w:themeColor="text1"/>
          <w:kern w:val="0"/>
          <w:sz w:val="28"/>
          <w:szCs w:val="28"/>
        </w:rPr>
      </w:pPr>
    </w:p>
    <w:p w14:paraId="4325F1E4" w14:textId="269BF43B" w:rsidR="00471111" w:rsidRPr="00797383" w:rsidRDefault="00471111" w:rsidP="00797383">
      <w:pPr>
        <w:autoSpaceDE w:val="0"/>
        <w:autoSpaceDN w:val="0"/>
        <w:adjustRightInd w:val="0"/>
        <w:spacing w:after="0" w:line="240" w:lineRule="auto"/>
        <w:jc w:val="center"/>
        <w:rPr>
          <w:rFonts w:ascii="Arial,Bold" w:hAnsi="Arial,Bold" w:cs="Arial,Bold"/>
          <w:b/>
          <w:bCs/>
          <w:color w:val="000000" w:themeColor="text1"/>
          <w:kern w:val="0"/>
          <w:sz w:val="28"/>
          <w:szCs w:val="28"/>
        </w:rPr>
      </w:pPr>
      <w:r w:rsidRPr="00797383">
        <w:rPr>
          <w:rFonts w:ascii="Arial,Bold" w:hAnsi="Arial,Bold" w:cs="Arial,Bold"/>
          <w:b/>
          <w:bCs/>
          <w:color w:val="000000" w:themeColor="text1"/>
          <w:kern w:val="0"/>
          <w:sz w:val="28"/>
          <w:szCs w:val="28"/>
        </w:rPr>
        <w:lastRenderedPageBreak/>
        <w:t>Boy Scout Leadership Positions</w:t>
      </w:r>
    </w:p>
    <w:p w14:paraId="21BD82AF" w14:textId="77777777" w:rsidR="00471111" w:rsidRPr="00797383" w:rsidRDefault="00471111" w:rsidP="00BE5C78">
      <w:pPr>
        <w:autoSpaceDE w:val="0"/>
        <w:autoSpaceDN w:val="0"/>
        <w:adjustRightInd w:val="0"/>
        <w:spacing w:after="0" w:line="240" w:lineRule="auto"/>
        <w:jc w:val="center"/>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PATROL POSITIONS</w:t>
      </w:r>
    </w:p>
    <w:p w14:paraId="7E4B38A8"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Patrol Leader</w:t>
      </w:r>
    </w:p>
    <w:p w14:paraId="26C9710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1901037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Patrol Leader is elected by the patrol and leads the patrol.</w:t>
      </w:r>
    </w:p>
    <w:p w14:paraId="56EEA66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Senior Patrol Leader</w:t>
      </w:r>
    </w:p>
    <w:p w14:paraId="1C7188EB"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Patrol Leader duties:</w:t>
      </w:r>
    </w:p>
    <w:p w14:paraId="4A9E634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Plan and lead patrol meetings and activities.</w:t>
      </w:r>
    </w:p>
    <w:p w14:paraId="3952A42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patrol members informed.</w:t>
      </w:r>
    </w:p>
    <w:p w14:paraId="3271644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Assign each patrol member a job and help them succeed.</w:t>
      </w:r>
    </w:p>
    <w:p w14:paraId="4321FE3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Represent the patrol at all Patrol Leaders' Council (PLC) meetings and at the annual</w:t>
      </w:r>
    </w:p>
    <w:p w14:paraId="0A237EA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program planning conference.</w:t>
      </w:r>
    </w:p>
    <w:p w14:paraId="0EBF406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Prepares the patrol to take part in all troop activities.</w:t>
      </w:r>
    </w:p>
    <w:p w14:paraId="5A16D14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Develop patrol spirit.</w:t>
      </w:r>
    </w:p>
    <w:p w14:paraId="3866DE5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5D6D8C9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Work with other troop leaders to make the troop run well.</w:t>
      </w:r>
    </w:p>
    <w:p w14:paraId="4EB88CB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Know what patrol members and other leaders can do.</w:t>
      </w:r>
    </w:p>
    <w:p w14:paraId="18FC653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the example.</w:t>
      </w:r>
    </w:p>
    <w:p w14:paraId="25C2A83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37BB642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2AFCF0E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034F855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37DEF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FB14C8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F4B52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7DF517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8E372A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1F74CB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B2D1F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97448F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7ABDA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5F10CB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EA5A8F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57AEA5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DD17C1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F1D71C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0FCDEE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E802FE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6DE80F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EE9BD0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9635F8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EE29DD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254F5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571449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C25A3A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4B36AA5" w14:textId="2E541E92"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Assistant Patrol Leader (APL)</w:t>
      </w:r>
    </w:p>
    <w:p w14:paraId="320F1EC6"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091C5BD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Assistant Patrol Leader is appointed by the Patrol Leader and leads the patrol in his absence.</w:t>
      </w:r>
    </w:p>
    <w:p w14:paraId="1FFAF1C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to: </w:t>
      </w:r>
      <w:r w:rsidRPr="00797383">
        <w:rPr>
          <w:rFonts w:ascii="Arial" w:hAnsi="Arial" w:cs="Arial"/>
          <w:color w:val="000000" w:themeColor="text1"/>
          <w:kern w:val="0"/>
          <w:sz w:val="24"/>
          <w:szCs w:val="24"/>
        </w:rPr>
        <w:t>The Patrol Leader</w:t>
      </w:r>
    </w:p>
    <w:p w14:paraId="791A80D6"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Assistant Patrol Leader duties:</w:t>
      </w:r>
    </w:p>
    <w:p w14:paraId="08CD834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Assist the Patrol Leader in:</w:t>
      </w:r>
    </w:p>
    <w:p w14:paraId="4F315C0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planning and leading patrol meetings and activities.</w:t>
      </w:r>
    </w:p>
    <w:p w14:paraId="33A39B2F"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keeping patrol members informed.</w:t>
      </w:r>
    </w:p>
    <w:p w14:paraId="2685277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preparing your patrol to take part in all troop activities.</w:t>
      </w:r>
    </w:p>
    <w:p w14:paraId="5D483F2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and steer patrol meetings and activities</w:t>
      </w:r>
    </w:p>
    <w:p w14:paraId="37AB67C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Take charge of the patrol in the absence of the Patrol Leader.</w:t>
      </w:r>
    </w:p>
    <w:p w14:paraId="40EB2F7C" w14:textId="64324890"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Represent the patrol at Patrol Leaders' Council (PLC) meetings in the absence of the Patrol</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Leader.</w:t>
      </w:r>
    </w:p>
    <w:p w14:paraId="19897A2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Work with the other troop leaders to make the troop run well.</w:t>
      </w:r>
    </w:p>
    <w:p w14:paraId="4A20A075"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Attends at least 2/3 of the monthly events during his service period.</w:t>
      </w:r>
    </w:p>
    <w:p w14:paraId="60B8845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Help develop patrol spirit.</w:t>
      </w:r>
    </w:p>
    <w:p w14:paraId="21BAD82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4730FCCB" w14:textId="03524922"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3D5ED781"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7A7E4EF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659C39D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1602E0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79807A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5AD655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2C17B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C9B52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41969F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B20C86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A9E09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F362E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24449D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8616BE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E3A969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15A9C8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4F1D5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AB75E4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855FCD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EE043C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0533C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E556DD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2CCEE0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D3FFB5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371B3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846E3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EC1C4A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AA78702" w14:textId="79ADE1F1"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Patrol Quartermaster</w:t>
      </w:r>
    </w:p>
    <w:p w14:paraId="67F3438C"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1AB4AC2C" w14:textId="68E35F69"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Patrol Quartermaster is appointed by the Patrol Leader and checks out and in required</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equipment from the Troop Quartermaster. He also makes sure everyone in his patrol has required</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equipment for each event. He keeps patrol gear organized.</w:t>
      </w:r>
    </w:p>
    <w:p w14:paraId="203DE58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Reports to: Both the Patrol Leader and the Troop Quartermaster</w:t>
      </w:r>
    </w:p>
    <w:p w14:paraId="019A77AF"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Patrol Quartermaster duties:</w:t>
      </w:r>
    </w:p>
    <w:p w14:paraId="1DEE24A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Can always find his handbook quickly and knows where he put it</w:t>
      </w:r>
    </w:p>
    <w:p w14:paraId="5401F23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Keeps all the patrol gear in order.</w:t>
      </w:r>
    </w:p>
    <w:p w14:paraId="07244ED8" w14:textId="4F4F1FB2"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Makes sure the gear is in proper shape when it's time to check the troop gear back into the</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supply room</w:t>
      </w:r>
    </w:p>
    <w:p w14:paraId="16F16EF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Sets the example.</w:t>
      </w:r>
    </w:p>
    <w:p w14:paraId="473BB46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Wears the Scout Uniform correctly.</w:t>
      </w:r>
    </w:p>
    <w:p w14:paraId="5885B59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Lives by the Scout Oath and Law.</w:t>
      </w:r>
    </w:p>
    <w:p w14:paraId="1C94C66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Shows Scout spirit.</w:t>
      </w:r>
    </w:p>
    <w:p w14:paraId="276A9FA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BD8C5C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C1248D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BCA8E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70CC6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FA1AF2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ADA188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19AEB5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A29AEC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DA3F5C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974D55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43BC39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6F03F9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8D38A3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8DC514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16A416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D1A127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0A425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0369BC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43D216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BA36A7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16BCD4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F02BA2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7D698B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0A89BB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995EF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392326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0EF7AF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C3509A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48F6CE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73E1B6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28B9DF5" w14:textId="3D523EC0"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Patrol Scribe</w:t>
      </w:r>
    </w:p>
    <w:p w14:paraId="11377941"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18335D6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Patrol Scribe is appointed by the Patrol Leader and keeps patrol records.</w:t>
      </w:r>
    </w:p>
    <w:p w14:paraId="0592E10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w:t>
      </w:r>
      <w:proofErr w:type="gramStart"/>
      <w:r w:rsidRPr="00797383">
        <w:rPr>
          <w:rFonts w:ascii="Arial,Bold" w:hAnsi="Arial,Bold" w:cs="Arial,Bold"/>
          <w:b/>
          <w:bCs/>
          <w:color w:val="000000" w:themeColor="text1"/>
          <w:kern w:val="0"/>
          <w:sz w:val="24"/>
          <w:szCs w:val="24"/>
        </w:rPr>
        <w:t>to:</w:t>
      </w:r>
      <w:proofErr w:type="gramEnd"/>
      <w:r w:rsidRPr="00797383">
        <w:rPr>
          <w:rFonts w:ascii="Arial,Bold" w:hAnsi="Arial,Bold" w:cs="Arial,Bold"/>
          <w:b/>
          <w:bCs/>
          <w:color w:val="000000" w:themeColor="text1"/>
          <w:kern w:val="0"/>
          <w:sz w:val="24"/>
          <w:szCs w:val="24"/>
        </w:rPr>
        <w:t xml:space="preserve"> </w:t>
      </w:r>
      <w:r w:rsidRPr="00797383">
        <w:rPr>
          <w:rFonts w:ascii="Arial" w:hAnsi="Arial" w:cs="Arial"/>
          <w:color w:val="000000" w:themeColor="text1"/>
          <w:kern w:val="0"/>
          <w:sz w:val="24"/>
          <w:szCs w:val="24"/>
        </w:rPr>
        <w:t>the Patrol Leader</w:t>
      </w:r>
    </w:p>
    <w:p w14:paraId="6ECFB49D"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Patrol Scribe duties:</w:t>
      </w:r>
    </w:p>
    <w:p w14:paraId="3150DA88"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the patrol log which contains minutes of last patrol meeting, duty roster, etc.</w:t>
      </w:r>
    </w:p>
    <w:p w14:paraId="05DC51A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Read the log of the last patrol meeting.</w:t>
      </w:r>
    </w:p>
    <w:p w14:paraId="70360B2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attendance records and collects dues.</w:t>
      </w:r>
    </w:p>
    <w:p w14:paraId="64569E9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Prepare budget for buying patrol equipment.</w:t>
      </w:r>
    </w:p>
    <w:p w14:paraId="6A0E4B4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Collect the money for buying food.</w:t>
      </w:r>
    </w:p>
    <w:p w14:paraId="416B203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Give the </w:t>
      </w:r>
      <w:proofErr w:type="spellStart"/>
      <w:r w:rsidRPr="00797383">
        <w:rPr>
          <w:rFonts w:ascii="Arial" w:hAnsi="Arial" w:cs="Arial"/>
          <w:color w:val="000000" w:themeColor="text1"/>
          <w:kern w:val="0"/>
          <w:sz w:val="24"/>
          <w:szCs w:val="24"/>
        </w:rPr>
        <w:t>Grubmaster</w:t>
      </w:r>
      <w:proofErr w:type="spellEnd"/>
      <w:r w:rsidRPr="00797383">
        <w:rPr>
          <w:rFonts w:ascii="Arial" w:hAnsi="Arial" w:cs="Arial"/>
          <w:color w:val="000000" w:themeColor="text1"/>
          <w:kern w:val="0"/>
          <w:sz w:val="24"/>
          <w:szCs w:val="24"/>
        </w:rPr>
        <w:t xml:space="preserve"> a receipt for his records.</w:t>
      </w:r>
    </w:p>
    <w:p w14:paraId="45BF98A6"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624FFAC2"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3153D83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789B8E59"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60A14A4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C1E55C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7DC4EF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4FF9BC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57C122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4C23F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76504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689916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A7109F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77203E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46019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68E25C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0DE844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DADC4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31182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7D3B91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D7FF28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104470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861C5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73598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2C8C3F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2066EA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5F92FB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B12B11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4494F2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58D9A2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534EDD2"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EEF33D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0E184A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977FAB1"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92C5FE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2B0E5A5" w14:textId="609BEEFE"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roofErr w:type="spellStart"/>
      <w:r w:rsidRPr="00797383">
        <w:rPr>
          <w:rFonts w:ascii="Arial,Bold" w:hAnsi="Arial,Bold" w:cs="Arial,Bold"/>
          <w:b/>
          <w:bCs/>
          <w:color w:val="000000" w:themeColor="text1"/>
          <w:kern w:val="0"/>
          <w:sz w:val="24"/>
          <w:szCs w:val="24"/>
        </w:rPr>
        <w:lastRenderedPageBreak/>
        <w:t>Grubmaster</w:t>
      </w:r>
      <w:proofErr w:type="spellEnd"/>
    </w:p>
    <w:p w14:paraId="5766A16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Job Description</w:t>
      </w:r>
      <w:r w:rsidRPr="00797383">
        <w:rPr>
          <w:rFonts w:ascii="Arial" w:hAnsi="Arial" w:cs="Arial"/>
          <w:color w:val="000000" w:themeColor="text1"/>
          <w:kern w:val="0"/>
          <w:sz w:val="24"/>
          <w:szCs w:val="24"/>
        </w:rPr>
        <w:t>:</w:t>
      </w:r>
    </w:p>
    <w:p w14:paraId="174B3B6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 xml:space="preserve">The </w:t>
      </w:r>
      <w:proofErr w:type="spellStart"/>
      <w:r w:rsidRPr="00797383">
        <w:rPr>
          <w:rFonts w:ascii="Arial" w:hAnsi="Arial" w:cs="Arial"/>
          <w:color w:val="000000" w:themeColor="text1"/>
          <w:kern w:val="0"/>
          <w:sz w:val="24"/>
          <w:szCs w:val="24"/>
        </w:rPr>
        <w:t>Grubmaster</w:t>
      </w:r>
      <w:proofErr w:type="spellEnd"/>
      <w:r w:rsidRPr="00797383">
        <w:rPr>
          <w:rFonts w:ascii="Arial" w:hAnsi="Arial" w:cs="Arial"/>
          <w:color w:val="000000" w:themeColor="text1"/>
          <w:kern w:val="0"/>
          <w:sz w:val="24"/>
          <w:szCs w:val="24"/>
        </w:rPr>
        <w:t xml:space="preserve"> is appointed by the Patrol Leader and shops for food. Duties rotate each outing.</w:t>
      </w:r>
    </w:p>
    <w:p w14:paraId="3C31908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w:t>
      </w:r>
      <w:proofErr w:type="gramStart"/>
      <w:r w:rsidRPr="00797383">
        <w:rPr>
          <w:rFonts w:ascii="Arial,Bold" w:hAnsi="Arial,Bold" w:cs="Arial,Bold"/>
          <w:b/>
          <w:bCs/>
          <w:color w:val="000000" w:themeColor="text1"/>
          <w:kern w:val="0"/>
          <w:sz w:val="24"/>
          <w:szCs w:val="24"/>
        </w:rPr>
        <w:t>to:</w:t>
      </w:r>
      <w:proofErr w:type="gramEnd"/>
      <w:r w:rsidRPr="00797383">
        <w:rPr>
          <w:rFonts w:ascii="Arial,Bold" w:hAnsi="Arial,Bold" w:cs="Arial,Bold"/>
          <w:b/>
          <w:bCs/>
          <w:color w:val="000000" w:themeColor="text1"/>
          <w:kern w:val="0"/>
          <w:sz w:val="24"/>
          <w:szCs w:val="24"/>
        </w:rPr>
        <w:t xml:space="preserve"> </w:t>
      </w:r>
      <w:r w:rsidRPr="00797383">
        <w:rPr>
          <w:rFonts w:ascii="Arial" w:hAnsi="Arial" w:cs="Arial"/>
          <w:color w:val="000000" w:themeColor="text1"/>
          <w:kern w:val="0"/>
          <w:sz w:val="24"/>
          <w:szCs w:val="24"/>
        </w:rPr>
        <w:t>the Patrol Leader</w:t>
      </w:r>
    </w:p>
    <w:p w14:paraId="5481EC19"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proofErr w:type="spellStart"/>
      <w:r w:rsidRPr="00797383">
        <w:rPr>
          <w:rFonts w:ascii="Arial,Bold" w:hAnsi="Arial,Bold" w:cs="Arial,Bold"/>
          <w:b/>
          <w:bCs/>
          <w:color w:val="000000" w:themeColor="text1"/>
          <w:kern w:val="0"/>
          <w:sz w:val="24"/>
          <w:szCs w:val="24"/>
        </w:rPr>
        <w:t>Grubmaster</w:t>
      </w:r>
      <w:proofErr w:type="spellEnd"/>
      <w:r w:rsidRPr="00797383">
        <w:rPr>
          <w:rFonts w:ascii="Arial,Bold" w:hAnsi="Arial,Bold" w:cs="Arial,Bold"/>
          <w:b/>
          <w:bCs/>
          <w:color w:val="000000" w:themeColor="text1"/>
          <w:kern w:val="0"/>
          <w:sz w:val="24"/>
          <w:szCs w:val="24"/>
        </w:rPr>
        <w:t xml:space="preserve"> duties:</w:t>
      </w:r>
    </w:p>
    <w:p w14:paraId="174B5440"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See that the patrol eats proper, nutritional food.</w:t>
      </w:r>
    </w:p>
    <w:p w14:paraId="5546BD27"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15D3726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6BD8050C"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59468954"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0650672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C510A1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532F14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3ED3BD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7C3B5F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3CE6A9E"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80EF97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556D1BD"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A933D8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B34FBE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41A4F7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CD02C7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DBDA54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2F2745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58AB57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504CF7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85CEAB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37DDBD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B14312B"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73CC6C4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EB994DF"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A1E2190"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FFC3F36"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95A984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A48954C"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E7424E9"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1367A07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C50911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5F7D393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EECE6A7"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48263124"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0D0E6978"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F017CD5"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31A6C18A"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2E2C98C3" w14:textId="77777777" w:rsidR="005B3450" w:rsidRPr="00797383" w:rsidRDefault="005B3450" w:rsidP="00471111">
      <w:pPr>
        <w:autoSpaceDE w:val="0"/>
        <w:autoSpaceDN w:val="0"/>
        <w:adjustRightInd w:val="0"/>
        <w:spacing w:after="0" w:line="240" w:lineRule="auto"/>
        <w:rPr>
          <w:rFonts w:ascii="Arial,Bold" w:hAnsi="Arial,Bold" w:cs="Arial,Bold"/>
          <w:b/>
          <w:bCs/>
          <w:color w:val="000000" w:themeColor="text1"/>
          <w:kern w:val="0"/>
          <w:sz w:val="24"/>
          <w:szCs w:val="24"/>
        </w:rPr>
      </w:pPr>
    </w:p>
    <w:p w14:paraId="69268FA7" w14:textId="2149FAF0"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lastRenderedPageBreak/>
        <w:t>Cheermaster</w:t>
      </w:r>
    </w:p>
    <w:p w14:paraId="0761E438" w14:textId="77777777" w:rsidR="00471111" w:rsidRPr="00797383" w:rsidRDefault="00471111" w:rsidP="00471111">
      <w:pPr>
        <w:autoSpaceDE w:val="0"/>
        <w:autoSpaceDN w:val="0"/>
        <w:adjustRightInd w:val="0"/>
        <w:spacing w:after="0" w:line="240" w:lineRule="auto"/>
        <w:rPr>
          <w:rFonts w:ascii="Arial,Bold" w:hAnsi="Arial,Bold" w:cs="Arial,Bold"/>
          <w:b/>
          <w:bCs/>
          <w:color w:val="000000" w:themeColor="text1"/>
          <w:kern w:val="0"/>
          <w:sz w:val="24"/>
          <w:szCs w:val="24"/>
        </w:rPr>
      </w:pPr>
      <w:r w:rsidRPr="00797383">
        <w:rPr>
          <w:rFonts w:ascii="Arial,Bold" w:hAnsi="Arial,Bold" w:cs="Arial,Bold"/>
          <w:b/>
          <w:bCs/>
          <w:color w:val="000000" w:themeColor="text1"/>
          <w:kern w:val="0"/>
          <w:sz w:val="24"/>
          <w:szCs w:val="24"/>
        </w:rPr>
        <w:t>Job Description:</w:t>
      </w:r>
    </w:p>
    <w:p w14:paraId="421ED590" w14:textId="4CC70D59"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 w:hAnsi="Arial" w:cs="Arial"/>
          <w:color w:val="000000" w:themeColor="text1"/>
          <w:kern w:val="0"/>
          <w:sz w:val="24"/>
          <w:szCs w:val="24"/>
        </w:rPr>
        <w:t>The Cheermaster is appointed by the Patrol Leader and is responsible for keeping moral high in</w:t>
      </w:r>
      <w:r w:rsidR="005B3450" w:rsidRPr="00797383">
        <w:rPr>
          <w:rFonts w:ascii="Arial" w:hAnsi="Arial" w:cs="Arial"/>
          <w:color w:val="000000" w:themeColor="text1"/>
          <w:kern w:val="0"/>
          <w:sz w:val="24"/>
          <w:szCs w:val="24"/>
        </w:rPr>
        <w:t xml:space="preserve"> </w:t>
      </w:r>
      <w:r w:rsidRPr="00797383">
        <w:rPr>
          <w:rFonts w:ascii="Arial" w:hAnsi="Arial" w:cs="Arial"/>
          <w:color w:val="000000" w:themeColor="text1"/>
          <w:kern w:val="0"/>
          <w:sz w:val="24"/>
          <w:szCs w:val="24"/>
        </w:rPr>
        <w:t>the Patrol.</w:t>
      </w:r>
    </w:p>
    <w:p w14:paraId="33F3CA5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 xml:space="preserve">Reports </w:t>
      </w:r>
      <w:proofErr w:type="gramStart"/>
      <w:r w:rsidRPr="00797383">
        <w:rPr>
          <w:rFonts w:ascii="Arial,Bold" w:hAnsi="Arial,Bold" w:cs="Arial,Bold"/>
          <w:b/>
          <w:bCs/>
          <w:color w:val="000000" w:themeColor="text1"/>
          <w:kern w:val="0"/>
          <w:sz w:val="24"/>
          <w:szCs w:val="24"/>
        </w:rPr>
        <w:t>to:</w:t>
      </w:r>
      <w:proofErr w:type="gramEnd"/>
      <w:r w:rsidRPr="00797383">
        <w:rPr>
          <w:rFonts w:ascii="Arial,Bold" w:hAnsi="Arial,Bold" w:cs="Arial,Bold"/>
          <w:b/>
          <w:bCs/>
          <w:color w:val="000000" w:themeColor="text1"/>
          <w:kern w:val="0"/>
          <w:sz w:val="24"/>
          <w:szCs w:val="24"/>
        </w:rPr>
        <w:t xml:space="preserve"> </w:t>
      </w:r>
      <w:r w:rsidRPr="00797383">
        <w:rPr>
          <w:rFonts w:ascii="Arial" w:hAnsi="Arial" w:cs="Arial"/>
          <w:color w:val="000000" w:themeColor="text1"/>
          <w:kern w:val="0"/>
          <w:sz w:val="24"/>
          <w:szCs w:val="24"/>
        </w:rPr>
        <w:t>the Patrol Leader</w:t>
      </w:r>
    </w:p>
    <w:p w14:paraId="2AA6E51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Arial,Bold" w:hAnsi="Arial,Bold" w:cs="Arial,Bold"/>
          <w:b/>
          <w:bCs/>
          <w:color w:val="000000" w:themeColor="text1"/>
          <w:kern w:val="0"/>
          <w:sz w:val="24"/>
          <w:szCs w:val="24"/>
        </w:rPr>
        <w:t>Cheermaster duties</w:t>
      </w:r>
      <w:r w:rsidRPr="00797383">
        <w:rPr>
          <w:rFonts w:ascii="Arial" w:hAnsi="Arial" w:cs="Arial"/>
          <w:color w:val="000000" w:themeColor="text1"/>
          <w:kern w:val="0"/>
          <w:sz w:val="24"/>
          <w:szCs w:val="24"/>
        </w:rPr>
        <w:t>:</w:t>
      </w:r>
    </w:p>
    <w:p w14:paraId="5FB0847E"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Keep morale high.</w:t>
      </w:r>
    </w:p>
    <w:p w14:paraId="11D7B263"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 xml:space="preserve">Learn songs, yells, </w:t>
      </w:r>
      <w:proofErr w:type="gramStart"/>
      <w:r w:rsidRPr="00797383">
        <w:rPr>
          <w:rFonts w:ascii="Arial" w:hAnsi="Arial" w:cs="Arial"/>
          <w:color w:val="000000" w:themeColor="text1"/>
          <w:kern w:val="0"/>
          <w:sz w:val="24"/>
          <w:szCs w:val="24"/>
        </w:rPr>
        <w:t>stunts</w:t>
      </w:r>
      <w:proofErr w:type="gramEnd"/>
      <w:r w:rsidRPr="00797383">
        <w:rPr>
          <w:rFonts w:ascii="Arial" w:hAnsi="Arial" w:cs="Arial"/>
          <w:color w:val="000000" w:themeColor="text1"/>
          <w:kern w:val="0"/>
          <w:sz w:val="24"/>
          <w:szCs w:val="24"/>
        </w:rPr>
        <w:t xml:space="preserve"> and campfire programs.</w:t>
      </w:r>
    </w:p>
    <w:p w14:paraId="1AE346ED"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Set a good example.</w:t>
      </w:r>
    </w:p>
    <w:p w14:paraId="1C24A61A"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Wear the Scout Uniform correctly.</w:t>
      </w:r>
    </w:p>
    <w:p w14:paraId="4504E92B" w14:textId="77777777" w:rsidR="00471111" w:rsidRPr="00797383" w:rsidRDefault="00471111" w:rsidP="00471111">
      <w:pPr>
        <w:autoSpaceDE w:val="0"/>
        <w:autoSpaceDN w:val="0"/>
        <w:adjustRightInd w:val="0"/>
        <w:spacing w:after="0" w:line="240" w:lineRule="auto"/>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Live by the Scout Oath and Law.</w:t>
      </w:r>
    </w:p>
    <w:p w14:paraId="717D0DB3" w14:textId="6871F986" w:rsidR="00245B31" w:rsidRPr="00797383" w:rsidRDefault="00471111" w:rsidP="00471111">
      <w:pPr>
        <w:rPr>
          <w:rFonts w:ascii="Arial" w:hAnsi="Arial" w:cs="Arial"/>
          <w:color w:val="000000" w:themeColor="text1"/>
          <w:kern w:val="0"/>
          <w:sz w:val="24"/>
          <w:szCs w:val="24"/>
        </w:rPr>
      </w:pPr>
      <w:r w:rsidRPr="00797383">
        <w:rPr>
          <w:rFonts w:ascii="SymbolMT" w:hAnsi="SymbolMT" w:cs="SymbolMT"/>
          <w:color w:val="000000" w:themeColor="text1"/>
          <w:kern w:val="0"/>
          <w:sz w:val="24"/>
          <w:szCs w:val="24"/>
        </w:rPr>
        <w:t xml:space="preserve">• </w:t>
      </w:r>
      <w:r w:rsidRPr="00797383">
        <w:rPr>
          <w:rFonts w:ascii="Arial" w:hAnsi="Arial" w:cs="Arial"/>
          <w:color w:val="000000" w:themeColor="text1"/>
          <w:kern w:val="0"/>
          <w:sz w:val="24"/>
          <w:szCs w:val="24"/>
        </w:rPr>
        <w:t>Show Scout spirit.</w:t>
      </w:r>
    </w:p>
    <w:p w14:paraId="1DA2E9B3" w14:textId="77777777" w:rsidR="00BE5C78" w:rsidRPr="00797383" w:rsidRDefault="00BE5C78" w:rsidP="00471111">
      <w:pPr>
        <w:rPr>
          <w:rFonts w:ascii="Arial" w:hAnsi="Arial" w:cs="Arial"/>
          <w:color w:val="000000" w:themeColor="text1"/>
          <w:kern w:val="0"/>
          <w:sz w:val="24"/>
          <w:szCs w:val="24"/>
        </w:rPr>
      </w:pPr>
    </w:p>
    <w:p w14:paraId="3C80D52B" w14:textId="77777777" w:rsidR="00BE5C78" w:rsidRPr="00797383" w:rsidRDefault="00BE5C78" w:rsidP="00471111">
      <w:pPr>
        <w:rPr>
          <w:rFonts w:ascii="Arial" w:hAnsi="Arial" w:cs="Arial"/>
          <w:color w:val="000000" w:themeColor="text1"/>
          <w:kern w:val="0"/>
          <w:sz w:val="24"/>
          <w:szCs w:val="24"/>
        </w:rPr>
      </w:pPr>
    </w:p>
    <w:p w14:paraId="569708F4" w14:textId="77777777" w:rsidR="00BE5C78" w:rsidRPr="00797383" w:rsidRDefault="00BE5C78" w:rsidP="00471111">
      <w:pPr>
        <w:rPr>
          <w:rFonts w:ascii="Arial" w:hAnsi="Arial" w:cs="Arial"/>
          <w:color w:val="000000" w:themeColor="text1"/>
          <w:kern w:val="0"/>
          <w:sz w:val="24"/>
          <w:szCs w:val="24"/>
        </w:rPr>
      </w:pPr>
    </w:p>
    <w:p w14:paraId="4906B670" w14:textId="77777777" w:rsidR="00BE5C78" w:rsidRPr="00797383" w:rsidRDefault="00BE5C78" w:rsidP="00471111">
      <w:pPr>
        <w:rPr>
          <w:rFonts w:ascii="Arial" w:hAnsi="Arial" w:cs="Arial"/>
          <w:color w:val="000000" w:themeColor="text1"/>
          <w:kern w:val="0"/>
          <w:sz w:val="24"/>
          <w:szCs w:val="24"/>
        </w:rPr>
      </w:pPr>
    </w:p>
    <w:p w14:paraId="72232F3A" w14:textId="77777777" w:rsidR="00BE5C78" w:rsidRPr="00797383" w:rsidRDefault="00BE5C78" w:rsidP="00471111">
      <w:pPr>
        <w:rPr>
          <w:rFonts w:ascii="Arial" w:hAnsi="Arial" w:cs="Arial"/>
          <w:color w:val="000000" w:themeColor="text1"/>
          <w:kern w:val="0"/>
          <w:sz w:val="24"/>
          <w:szCs w:val="24"/>
        </w:rPr>
      </w:pPr>
    </w:p>
    <w:p w14:paraId="4FABE48B" w14:textId="77777777" w:rsidR="00BE5C78" w:rsidRPr="00797383" w:rsidRDefault="00BE5C78" w:rsidP="00471111">
      <w:pPr>
        <w:rPr>
          <w:rFonts w:ascii="Arial" w:hAnsi="Arial" w:cs="Arial"/>
          <w:color w:val="000000" w:themeColor="text1"/>
          <w:kern w:val="0"/>
          <w:sz w:val="24"/>
          <w:szCs w:val="24"/>
        </w:rPr>
      </w:pPr>
    </w:p>
    <w:p w14:paraId="06CA568C" w14:textId="77777777" w:rsidR="00BE5C78" w:rsidRPr="00797383" w:rsidRDefault="00BE5C78" w:rsidP="00471111">
      <w:pPr>
        <w:rPr>
          <w:rFonts w:ascii="Arial" w:hAnsi="Arial" w:cs="Arial"/>
          <w:color w:val="000000" w:themeColor="text1"/>
          <w:kern w:val="0"/>
          <w:sz w:val="24"/>
          <w:szCs w:val="24"/>
        </w:rPr>
      </w:pPr>
    </w:p>
    <w:p w14:paraId="58657B51" w14:textId="77777777" w:rsidR="00BE5C78" w:rsidRPr="00797383" w:rsidRDefault="00BE5C78" w:rsidP="00471111">
      <w:pPr>
        <w:rPr>
          <w:rFonts w:ascii="Arial" w:hAnsi="Arial" w:cs="Arial"/>
          <w:color w:val="000000" w:themeColor="text1"/>
          <w:kern w:val="0"/>
          <w:sz w:val="24"/>
          <w:szCs w:val="24"/>
        </w:rPr>
      </w:pPr>
    </w:p>
    <w:p w14:paraId="417D5B24" w14:textId="77777777" w:rsidR="00BE5C78" w:rsidRPr="00797383" w:rsidRDefault="00BE5C78" w:rsidP="00471111">
      <w:pPr>
        <w:rPr>
          <w:rFonts w:ascii="Arial" w:hAnsi="Arial" w:cs="Arial"/>
          <w:color w:val="000000" w:themeColor="text1"/>
          <w:kern w:val="0"/>
          <w:sz w:val="24"/>
          <w:szCs w:val="24"/>
        </w:rPr>
      </w:pPr>
    </w:p>
    <w:p w14:paraId="045D8E00" w14:textId="77777777" w:rsidR="00BE5C78" w:rsidRPr="00797383" w:rsidRDefault="00BE5C78" w:rsidP="00471111">
      <w:pPr>
        <w:rPr>
          <w:rFonts w:ascii="Arial" w:hAnsi="Arial" w:cs="Arial"/>
          <w:color w:val="000000" w:themeColor="text1"/>
          <w:kern w:val="0"/>
          <w:sz w:val="24"/>
          <w:szCs w:val="24"/>
        </w:rPr>
      </w:pPr>
    </w:p>
    <w:p w14:paraId="4489F41E" w14:textId="77777777" w:rsidR="00BE5C78" w:rsidRPr="00797383" w:rsidRDefault="00BE5C78" w:rsidP="00471111">
      <w:pPr>
        <w:rPr>
          <w:rFonts w:ascii="Arial" w:hAnsi="Arial" w:cs="Arial"/>
          <w:color w:val="000000" w:themeColor="text1"/>
          <w:kern w:val="0"/>
          <w:sz w:val="24"/>
          <w:szCs w:val="24"/>
        </w:rPr>
      </w:pPr>
    </w:p>
    <w:p w14:paraId="369B73AC" w14:textId="77777777" w:rsidR="00BE5C78" w:rsidRPr="00797383" w:rsidRDefault="00BE5C78" w:rsidP="00471111">
      <w:pPr>
        <w:rPr>
          <w:rFonts w:ascii="Arial" w:hAnsi="Arial" w:cs="Arial"/>
          <w:color w:val="000000" w:themeColor="text1"/>
          <w:kern w:val="0"/>
          <w:sz w:val="24"/>
          <w:szCs w:val="24"/>
        </w:rPr>
      </w:pPr>
    </w:p>
    <w:p w14:paraId="23433EEF" w14:textId="77777777" w:rsidR="00BE5C78" w:rsidRPr="00797383" w:rsidRDefault="00BE5C78" w:rsidP="00471111">
      <w:pPr>
        <w:rPr>
          <w:rFonts w:ascii="Arial" w:hAnsi="Arial" w:cs="Arial"/>
          <w:color w:val="000000" w:themeColor="text1"/>
          <w:kern w:val="0"/>
          <w:sz w:val="24"/>
          <w:szCs w:val="24"/>
        </w:rPr>
      </w:pPr>
    </w:p>
    <w:p w14:paraId="460A3BD5" w14:textId="77777777" w:rsidR="00BE5C78" w:rsidRPr="00797383" w:rsidRDefault="00BE5C78" w:rsidP="00471111">
      <w:pPr>
        <w:rPr>
          <w:rFonts w:ascii="Arial" w:hAnsi="Arial" w:cs="Arial"/>
          <w:color w:val="000000" w:themeColor="text1"/>
          <w:kern w:val="0"/>
          <w:sz w:val="24"/>
          <w:szCs w:val="24"/>
        </w:rPr>
      </w:pPr>
    </w:p>
    <w:p w14:paraId="32F6F9F2" w14:textId="77777777" w:rsidR="00BE5C78" w:rsidRPr="00797383" w:rsidRDefault="00BE5C78" w:rsidP="00471111">
      <w:pPr>
        <w:rPr>
          <w:rFonts w:ascii="Arial" w:hAnsi="Arial" w:cs="Arial"/>
          <w:color w:val="000000" w:themeColor="text1"/>
          <w:kern w:val="0"/>
          <w:sz w:val="24"/>
          <w:szCs w:val="24"/>
        </w:rPr>
      </w:pPr>
    </w:p>
    <w:p w14:paraId="634DB2FA" w14:textId="77777777" w:rsidR="00BE5C78" w:rsidRPr="00797383" w:rsidRDefault="00BE5C78" w:rsidP="00471111">
      <w:pPr>
        <w:rPr>
          <w:rFonts w:ascii="Arial" w:hAnsi="Arial" w:cs="Arial"/>
          <w:color w:val="000000" w:themeColor="text1"/>
          <w:kern w:val="0"/>
          <w:sz w:val="24"/>
          <w:szCs w:val="24"/>
        </w:rPr>
      </w:pPr>
    </w:p>
    <w:p w14:paraId="1BB43DA6" w14:textId="77777777" w:rsidR="00BE5C78" w:rsidRPr="00797383" w:rsidRDefault="00BE5C78" w:rsidP="00471111">
      <w:pPr>
        <w:rPr>
          <w:rFonts w:ascii="Arial" w:hAnsi="Arial" w:cs="Arial"/>
          <w:color w:val="000000" w:themeColor="text1"/>
          <w:kern w:val="0"/>
          <w:sz w:val="24"/>
          <w:szCs w:val="24"/>
        </w:rPr>
      </w:pPr>
    </w:p>
    <w:p w14:paraId="61DF42ED" w14:textId="77777777" w:rsidR="00BE5C78" w:rsidRPr="00797383" w:rsidRDefault="00BE5C78" w:rsidP="00471111">
      <w:pPr>
        <w:rPr>
          <w:rFonts w:ascii="Arial" w:hAnsi="Arial" w:cs="Arial"/>
          <w:color w:val="000000" w:themeColor="text1"/>
          <w:kern w:val="0"/>
          <w:sz w:val="24"/>
          <w:szCs w:val="24"/>
        </w:rPr>
      </w:pPr>
    </w:p>
    <w:p w14:paraId="189D29ED" w14:textId="77777777" w:rsidR="00BE5C78" w:rsidRPr="00797383" w:rsidRDefault="00BE5C78" w:rsidP="00471111">
      <w:pPr>
        <w:rPr>
          <w:rFonts w:ascii="Arial" w:hAnsi="Arial" w:cs="Arial"/>
          <w:color w:val="000000" w:themeColor="text1"/>
          <w:kern w:val="0"/>
          <w:sz w:val="24"/>
          <w:szCs w:val="24"/>
        </w:rPr>
      </w:pPr>
    </w:p>
    <w:p w14:paraId="14B1CE21" w14:textId="77777777" w:rsidR="00BE5C78" w:rsidRPr="00797383" w:rsidRDefault="00BE5C78" w:rsidP="00471111">
      <w:pPr>
        <w:rPr>
          <w:rFonts w:ascii="Arial" w:hAnsi="Arial" w:cs="Arial"/>
          <w:color w:val="000000" w:themeColor="text1"/>
          <w:kern w:val="0"/>
          <w:sz w:val="24"/>
          <w:szCs w:val="24"/>
        </w:rPr>
      </w:pPr>
    </w:p>
    <w:tbl>
      <w:tblPr>
        <w:tblStyle w:val="TableGrid"/>
        <w:tblW w:w="10261" w:type="dxa"/>
        <w:tblLook w:val="04A0" w:firstRow="1" w:lastRow="0" w:firstColumn="1" w:lastColumn="0" w:noHBand="0" w:noVBand="1"/>
      </w:tblPr>
      <w:tblGrid>
        <w:gridCol w:w="10261"/>
      </w:tblGrid>
      <w:tr w:rsidR="00797383" w:rsidRPr="00797383" w14:paraId="071C9442" w14:textId="77777777" w:rsidTr="00BE5C78">
        <w:trPr>
          <w:trHeight w:val="698"/>
        </w:trPr>
        <w:tc>
          <w:tcPr>
            <w:tcW w:w="10261" w:type="dxa"/>
          </w:tcPr>
          <w:p w14:paraId="5059263B"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lastRenderedPageBreak/>
              <w:t xml:space="preserve">Senior Patrol Leader              </w:t>
            </w:r>
          </w:p>
        </w:tc>
      </w:tr>
      <w:tr w:rsidR="00797383" w:rsidRPr="00797383" w14:paraId="6568FA38" w14:textId="77777777" w:rsidTr="00BE5C78">
        <w:trPr>
          <w:trHeight w:val="698"/>
        </w:trPr>
        <w:tc>
          <w:tcPr>
            <w:tcW w:w="10261" w:type="dxa"/>
          </w:tcPr>
          <w:p w14:paraId="6E704DE3"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Assistant Senior Patrol Leader</w:t>
            </w:r>
          </w:p>
        </w:tc>
      </w:tr>
      <w:tr w:rsidR="00797383" w:rsidRPr="00797383" w14:paraId="417BD009" w14:textId="77777777" w:rsidTr="00BE5C78">
        <w:trPr>
          <w:trHeight w:val="698"/>
        </w:trPr>
        <w:tc>
          <w:tcPr>
            <w:tcW w:w="10261" w:type="dxa"/>
          </w:tcPr>
          <w:p w14:paraId="075420D2"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Patrol leader</w:t>
            </w:r>
          </w:p>
        </w:tc>
      </w:tr>
      <w:tr w:rsidR="00797383" w:rsidRPr="00797383" w14:paraId="0E60D189" w14:textId="77777777" w:rsidTr="00BE5C78">
        <w:trPr>
          <w:trHeight w:val="698"/>
        </w:trPr>
        <w:tc>
          <w:tcPr>
            <w:tcW w:w="10261" w:type="dxa"/>
          </w:tcPr>
          <w:p w14:paraId="45E8C881"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Assistant Patrol Leader</w:t>
            </w:r>
          </w:p>
        </w:tc>
      </w:tr>
      <w:tr w:rsidR="00797383" w:rsidRPr="00797383" w14:paraId="19B179C0" w14:textId="77777777" w:rsidTr="00BE5C78">
        <w:trPr>
          <w:trHeight w:val="698"/>
        </w:trPr>
        <w:tc>
          <w:tcPr>
            <w:tcW w:w="10261" w:type="dxa"/>
          </w:tcPr>
          <w:p w14:paraId="335331FD"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Troop Guide</w:t>
            </w:r>
          </w:p>
        </w:tc>
      </w:tr>
      <w:tr w:rsidR="00797383" w:rsidRPr="00797383" w14:paraId="1AEBF731" w14:textId="77777777" w:rsidTr="00BE5C78">
        <w:trPr>
          <w:trHeight w:val="698"/>
        </w:trPr>
        <w:tc>
          <w:tcPr>
            <w:tcW w:w="10261" w:type="dxa"/>
          </w:tcPr>
          <w:p w14:paraId="48986F20"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Order of the Arrow troop representative</w:t>
            </w:r>
          </w:p>
        </w:tc>
      </w:tr>
      <w:tr w:rsidR="00797383" w:rsidRPr="00797383" w14:paraId="10A6752B" w14:textId="77777777" w:rsidTr="00BE5C78">
        <w:trPr>
          <w:trHeight w:val="698"/>
        </w:trPr>
        <w:tc>
          <w:tcPr>
            <w:tcW w:w="10261" w:type="dxa"/>
          </w:tcPr>
          <w:p w14:paraId="6976E119"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Den Chief</w:t>
            </w:r>
          </w:p>
        </w:tc>
      </w:tr>
      <w:tr w:rsidR="00797383" w:rsidRPr="00797383" w14:paraId="0DA3BB95" w14:textId="77777777" w:rsidTr="00BE5C78">
        <w:trPr>
          <w:trHeight w:val="738"/>
        </w:trPr>
        <w:tc>
          <w:tcPr>
            <w:tcW w:w="10261" w:type="dxa"/>
          </w:tcPr>
          <w:p w14:paraId="5CE9BA7A"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Scribe</w:t>
            </w:r>
          </w:p>
        </w:tc>
      </w:tr>
      <w:tr w:rsidR="00797383" w:rsidRPr="00797383" w14:paraId="4431393E" w14:textId="77777777" w:rsidTr="00BE5C78">
        <w:trPr>
          <w:trHeight w:val="698"/>
        </w:trPr>
        <w:tc>
          <w:tcPr>
            <w:tcW w:w="10261" w:type="dxa"/>
          </w:tcPr>
          <w:p w14:paraId="5D5FEDC3"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Librarian</w:t>
            </w:r>
          </w:p>
        </w:tc>
      </w:tr>
      <w:tr w:rsidR="00797383" w:rsidRPr="00797383" w14:paraId="224A2CB4" w14:textId="77777777" w:rsidTr="00BE5C78">
        <w:trPr>
          <w:trHeight w:val="698"/>
        </w:trPr>
        <w:tc>
          <w:tcPr>
            <w:tcW w:w="10261" w:type="dxa"/>
          </w:tcPr>
          <w:p w14:paraId="2F6DCC7A"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Historian</w:t>
            </w:r>
          </w:p>
        </w:tc>
      </w:tr>
      <w:tr w:rsidR="00797383" w:rsidRPr="00797383" w14:paraId="61843F8A" w14:textId="77777777" w:rsidTr="00BE5C78">
        <w:trPr>
          <w:trHeight w:val="698"/>
        </w:trPr>
        <w:tc>
          <w:tcPr>
            <w:tcW w:w="10261" w:type="dxa"/>
          </w:tcPr>
          <w:p w14:paraId="12A1BAB4"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Quartermaster</w:t>
            </w:r>
          </w:p>
        </w:tc>
      </w:tr>
      <w:tr w:rsidR="00797383" w:rsidRPr="00797383" w14:paraId="272F8832" w14:textId="77777777" w:rsidTr="00BE5C78">
        <w:trPr>
          <w:trHeight w:val="698"/>
        </w:trPr>
        <w:tc>
          <w:tcPr>
            <w:tcW w:w="10261" w:type="dxa"/>
          </w:tcPr>
          <w:p w14:paraId="29867B28"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Bugler</w:t>
            </w:r>
          </w:p>
        </w:tc>
      </w:tr>
      <w:tr w:rsidR="00797383" w:rsidRPr="00797383" w14:paraId="48FE8643" w14:textId="77777777" w:rsidTr="00BE5C78">
        <w:trPr>
          <w:trHeight w:val="698"/>
        </w:trPr>
        <w:tc>
          <w:tcPr>
            <w:tcW w:w="10261" w:type="dxa"/>
          </w:tcPr>
          <w:p w14:paraId="6588B7C2"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Chaplain Aide</w:t>
            </w:r>
          </w:p>
        </w:tc>
      </w:tr>
      <w:tr w:rsidR="00797383" w:rsidRPr="00797383" w14:paraId="09E24D52" w14:textId="77777777" w:rsidTr="00BE5C78">
        <w:trPr>
          <w:trHeight w:val="698"/>
        </w:trPr>
        <w:tc>
          <w:tcPr>
            <w:tcW w:w="10261" w:type="dxa"/>
          </w:tcPr>
          <w:p w14:paraId="67718AAF"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Instructor</w:t>
            </w:r>
          </w:p>
        </w:tc>
      </w:tr>
      <w:tr w:rsidR="00797383" w:rsidRPr="00797383" w14:paraId="6FB3B238" w14:textId="77777777" w:rsidTr="00BE5C78">
        <w:trPr>
          <w:trHeight w:val="698"/>
        </w:trPr>
        <w:tc>
          <w:tcPr>
            <w:tcW w:w="10261" w:type="dxa"/>
          </w:tcPr>
          <w:p w14:paraId="49BCEBED"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Webmaster</w:t>
            </w:r>
          </w:p>
        </w:tc>
      </w:tr>
      <w:tr w:rsidR="00797383" w:rsidRPr="00797383" w14:paraId="4A2BEF05" w14:textId="77777777" w:rsidTr="00BE5C78">
        <w:trPr>
          <w:trHeight w:val="698"/>
        </w:trPr>
        <w:tc>
          <w:tcPr>
            <w:tcW w:w="10261" w:type="dxa"/>
          </w:tcPr>
          <w:p w14:paraId="5BC9075A"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Outdoor Ethics Guide</w:t>
            </w:r>
          </w:p>
        </w:tc>
      </w:tr>
      <w:tr w:rsidR="00BE5C78" w:rsidRPr="00797383" w14:paraId="73843AC2" w14:textId="77777777" w:rsidTr="00BE5C78">
        <w:trPr>
          <w:trHeight w:val="698"/>
        </w:trPr>
        <w:tc>
          <w:tcPr>
            <w:tcW w:w="10261" w:type="dxa"/>
          </w:tcPr>
          <w:p w14:paraId="127D7F2A" w14:textId="77777777" w:rsidR="00BE5C78" w:rsidRPr="00797383" w:rsidRDefault="00BE5C78" w:rsidP="00725E95">
            <w:pPr>
              <w:rPr>
                <w:rFonts w:ascii="Arial" w:hAnsi="Arial" w:cs="Arial"/>
                <w:b/>
                <w:bCs/>
                <w:color w:val="000000" w:themeColor="text1"/>
                <w:kern w:val="0"/>
                <w:sz w:val="24"/>
                <w:szCs w:val="24"/>
              </w:rPr>
            </w:pPr>
            <w:r w:rsidRPr="00797383">
              <w:rPr>
                <w:rFonts w:ascii="Arial" w:hAnsi="Arial" w:cs="Arial"/>
                <w:b/>
                <w:bCs/>
                <w:color w:val="000000" w:themeColor="text1"/>
                <w:kern w:val="0"/>
                <w:sz w:val="24"/>
                <w:szCs w:val="24"/>
              </w:rPr>
              <w:t>Junior Assistant Scoutmaster</w:t>
            </w:r>
          </w:p>
        </w:tc>
      </w:tr>
    </w:tbl>
    <w:p w14:paraId="2DD9DD9E" w14:textId="77777777" w:rsidR="00BE5C78" w:rsidRPr="00797383" w:rsidRDefault="00BE5C78" w:rsidP="00BE5C78">
      <w:pPr>
        <w:rPr>
          <w:color w:val="000000" w:themeColor="text1"/>
        </w:rPr>
      </w:pPr>
    </w:p>
    <w:sectPr w:rsidR="00BE5C78" w:rsidRPr="0079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41A"/>
    <w:multiLevelType w:val="multilevel"/>
    <w:tmpl w:val="833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21EEB"/>
    <w:multiLevelType w:val="hybridMultilevel"/>
    <w:tmpl w:val="85C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748589">
    <w:abstractNumId w:val="0"/>
  </w:num>
  <w:num w:numId="2" w16cid:durableId="188501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11"/>
    <w:rsid w:val="00245B31"/>
    <w:rsid w:val="00471111"/>
    <w:rsid w:val="005B3450"/>
    <w:rsid w:val="00797383"/>
    <w:rsid w:val="00BE5C78"/>
    <w:rsid w:val="00D5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CFCD"/>
  <w15:chartTrackingRefBased/>
  <w15:docId w15:val="{975F9621-60AE-4D2F-A959-E23912E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738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7383"/>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79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4298">
      <w:bodyDiv w:val="1"/>
      <w:marLeft w:val="0"/>
      <w:marRight w:val="0"/>
      <w:marTop w:val="0"/>
      <w:marBottom w:val="0"/>
      <w:divBdr>
        <w:top w:val="none" w:sz="0" w:space="0" w:color="auto"/>
        <w:left w:val="none" w:sz="0" w:space="0" w:color="auto"/>
        <w:bottom w:val="none" w:sz="0" w:space="0" w:color="auto"/>
        <w:right w:val="none" w:sz="0" w:space="0" w:color="auto"/>
      </w:divBdr>
    </w:div>
    <w:div w:id="2103646303">
      <w:bodyDiv w:val="1"/>
      <w:marLeft w:val="0"/>
      <w:marRight w:val="0"/>
      <w:marTop w:val="0"/>
      <w:marBottom w:val="0"/>
      <w:divBdr>
        <w:top w:val="none" w:sz="0" w:space="0" w:color="auto"/>
        <w:left w:val="none" w:sz="0" w:space="0" w:color="auto"/>
        <w:bottom w:val="none" w:sz="0" w:space="0" w:color="auto"/>
        <w:right w:val="none" w:sz="0" w:space="0" w:color="auto"/>
      </w:divBdr>
      <w:divsChild>
        <w:div w:id="9883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(Trey) Kenner</dc:creator>
  <cp:keywords/>
  <dc:description/>
  <cp:lastModifiedBy>Paul (Trey) Kenner</cp:lastModifiedBy>
  <cp:revision>2</cp:revision>
  <dcterms:created xsi:type="dcterms:W3CDTF">2023-05-01T15:31:00Z</dcterms:created>
  <dcterms:modified xsi:type="dcterms:W3CDTF">2023-05-01T16:17:00Z</dcterms:modified>
</cp:coreProperties>
</file>